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073E5" w14:textId="331E2175" w:rsidR="00E52777" w:rsidRDefault="00F551AE" w:rsidP="00F551AE">
      <w:pPr>
        <w:jc w:val="center"/>
      </w:pPr>
      <w:r w:rsidRPr="00D11C05">
        <w:rPr>
          <w:noProof/>
        </w:rPr>
        <w:drawing>
          <wp:inline distT="0" distB="0" distL="0" distR="0" wp14:anchorId="25F65874" wp14:editId="76AC1089">
            <wp:extent cx="2305050" cy="666608"/>
            <wp:effectExtent l="0" t="0" r="0" b="635"/>
            <wp:docPr id="1" name="Picture 1" descr="A logo for a clin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linic&#10;&#10;Description automatically generated"/>
                    <pic:cNvPicPr/>
                  </pic:nvPicPr>
                  <pic:blipFill rotWithShape="1">
                    <a:blip r:embed="rId7"/>
                    <a:srcRect l="31057" t="27933" r="15627" b="32961"/>
                    <a:stretch/>
                  </pic:blipFill>
                  <pic:spPr bwMode="auto">
                    <a:xfrm>
                      <a:off x="0" y="0"/>
                      <a:ext cx="2305863" cy="666843"/>
                    </a:xfrm>
                    <a:prstGeom prst="rect">
                      <a:avLst/>
                    </a:prstGeom>
                    <a:ln>
                      <a:noFill/>
                    </a:ln>
                    <a:extLst>
                      <a:ext uri="{53640926-AAD7-44D8-BBD7-CCE9431645EC}">
                        <a14:shadowObscured xmlns:a14="http://schemas.microsoft.com/office/drawing/2010/main"/>
                      </a:ext>
                    </a:extLst>
                  </pic:spPr>
                </pic:pic>
              </a:graphicData>
            </a:graphic>
          </wp:inline>
        </w:drawing>
      </w:r>
    </w:p>
    <w:p w14:paraId="7EE919D4" w14:textId="77777777" w:rsidR="00F551AE" w:rsidRDefault="00F551AE" w:rsidP="00F551AE">
      <w:pPr>
        <w:jc w:val="center"/>
        <w:rPr>
          <w:b/>
          <w:bCs/>
          <w:color w:val="009999"/>
          <w:sz w:val="36"/>
          <w:szCs w:val="36"/>
        </w:rPr>
      </w:pPr>
      <w:r w:rsidRPr="00CC1C01">
        <w:rPr>
          <w:b/>
          <w:bCs/>
          <w:color w:val="009999"/>
          <w:sz w:val="36"/>
          <w:szCs w:val="36"/>
        </w:rPr>
        <w:t>REGISTRATION FORM</w:t>
      </w:r>
    </w:p>
    <w:p w14:paraId="7FCD37F8" w14:textId="77777777" w:rsidR="00F551AE" w:rsidRDefault="00F551AE"/>
    <w:p w14:paraId="1BF6335D" w14:textId="19C2A78B" w:rsidR="00F551AE" w:rsidRPr="00312423" w:rsidRDefault="00F551AE">
      <w:pPr>
        <w:rPr>
          <w:b/>
          <w:bCs/>
        </w:rPr>
      </w:pPr>
      <w:r w:rsidRPr="00312423">
        <w:rPr>
          <w:b/>
          <w:bCs/>
        </w:rPr>
        <w:t>Please ensure you</w:t>
      </w:r>
      <w:r w:rsidRPr="00427287">
        <w:rPr>
          <w:b/>
          <w:bCs/>
          <w:i/>
          <w:iCs/>
          <w:sz w:val="36"/>
          <w:szCs w:val="36"/>
          <w:u w:val="single"/>
        </w:rPr>
        <w:t xml:space="preserve"> sign</w:t>
      </w:r>
      <w:r w:rsidRPr="00312423">
        <w:rPr>
          <w:b/>
          <w:bCs/>
        </w:rPr>
        <w:t xml:space="preserve"> in the following areas: </w:t>
      </w:r>
      <w:r w:rsidRPr="00427287">
        <w:rPr>
          <w:b/>
          <w:bCs/>
          <w:i/>
          <w:iCs/>
          <w:sz w:val="32"/>
          <w:szCs w:val="32"/>
          <w:u w:val="single"/>
        </w:rPr>
        <w:t xml:space="preserve">Page </w:t>
      </w:r>
      <w:r w:rsidR="00F616EF" w:rsidRPr="00427287">
        <w:rPr>
          <w:b/>
          <w:bCs/>
          <w:i/>
          <w:iCs/>
          <w:sz w:val="32"/>
          <w:szCs w:val="32"/>
          <w:u w:val="single"/>
        </w:rPr>
        <w:t>5</w:t>
      </w:r>
      <w:r w:rsidRPr="00312423">
        <w:rPr>
          <w:b/>
          <w:bCs/>
          <w:i/>
          <w:iCs/>
        </w:rPr>
        <w:t>,</w:t>
      </w:r>
      <w:r w:rsidRPr="00312423">
        <w:rPr>
          <w:b/>
          <w:bCs/>
        </w:rPr>
        <w:t xml:space="preserve"> Eligibility Form and </w:t>
      </w:r>
      <w:r w:rsidRPr="00427287">
        <w:rPr>
          <w:b/>
          <w:bCs/>
          <w:i/>
          <w:iCs/>
          <w:sz w:val="32"/>
          <w:szCs w:val="32"/>
          <w:u w:val="single"/>
        </w:rPr>
        <w:t xml:space="preserve">Page </w:t>
      </w:r>
      <w:r w:rsidR="00F616EF" w:rsidRPr="00427287">
        <w:rPr>
          <w:b/>
          <w:bCs/>
          <w:i/>
          <w:iCs/>
          <w:sz w:val="32"/>
          <w:szCs w:val="32"/>
          <w:u w:val="single"/>
        </w:rPr>
        <w:t>6</w:t>
      </w:r>
      <w:r w:rsidRPr="00312423">
        <w:rPr>
          <w:b/>
          <w:bCs/>
        </w:rPr>
        <w:t xml:space="preserve">, Acceptable Behaviour Contract. Incomplete registration forms will result in a delay in registration. </w:t>
      </w:r>
    </w:p>
    <w:p w14:paraId="03106818" w14:textId="77777777" w:rsidR="00F551AE" w:rsidRDefault="00F551AE"/>
    <w:p w14:paraId="30655F64" w14:textId="3086A276" w:rsidR="00F551AE" w:rsidRDefault="00802802">
      <w:r>
        <w:t xml:space="preserve">Title: ……………    </w:t>
      </w:r>
      <w:r w:rsidR="00F551AE">
        <w:t>Forename: ……………………</w:t>
      </w:r>
      <w:proofErr w:type="gramStart"/>
      <w:r w:rsidR="00F551AE">
        <w:t>…</w:t>
      </w:r>
      <w:r>
        <w:t>..</w:t>
      </w:r>
      <w:proofErr w:type="gramEnd"/>
      <w:r w:rsidR="00F551AE">
        <w:t>………………</w:t>
      </w:r>
      <w:r>
        <w:t xml:space="preserve">     </w:t>
      </w:r>
      <w:proofErr w:type="gramStart"/>
      <w:r w:rsidR="00F551AE">
        <w:t>Surname:…</w:t>
      </w:r>
      <w:proofErr w:type="gramEnd"/>
      <w:r w:rsidR="00F551AE">
        <w:t>……………</w:t>
      </w:r>
      <w:proofErr w:type="gramStart"/>
      <w:r>
        <w:t>…..</w:t>
      </w:r>
      <w:proofErr w:type="gramEnd"/>
      <w:r w:rsidR="00F551AE">
        <w:t>…</w:t>
      </w:r>
      <w:r>
        <w:t>…….</w:t>
      </w:r>
      <w:r w:rsidR="00F551AE">
        <w:t xml:space="preserve">………….     </w:t>
      </w:r>
    </w:p>
    <w:p w14:paraId="2ACC4680" w14:textId="77777777" w:rsidR="00F551AE" w:rsidRDefault="00F551AE"/>
    <w:p w14:paraId="78EBA895" w14:textId="6A319E5A" w:rsidR="00F551AE" w:rsidRDefault="00F551AE">
      <w:r>
        <w:t>Date of Birth: ……………………………………………….…</w:t>
      </w:r>
      <w:r>
        <w:tab/>
        <w:t xml:space="preserve">NHS </w:t>
      </w:r>
      <w:proofErr w:type="gramStart"/>
      <w:r>
        <w:t>Number:…</w:t>
      </w:r>
      <w:proofErr w:type="gramEnd"/>
      <w:r>
        <w:t>………………………………………</w:t>
      </w:r>
    </w:p>
    <w:p w14:paraId="456D93DD" w14:textId="77777777" w:rsidR="00F616EF" w:rsidRDefault="00F616EF"/>
    <w:p w14:paraId="4FF6D595" w14:textId="05494A0C" w:rsidR="00F616EF" w:rsidRDefault="00F616EF">
      <w:r>
        <w:t>Previous GP: ……………………………………………….…</w:t>
      </w:r>
    </w:p>
    <w:p w14:paraId="06EC569B" w14:textId="1C8443B2" w:rsidR="00F551AE" w:rsidRDefault="00F551AE"/>
    <w:p w14:paraId="6436AFE0" w14:textId="03A2BAFC" w:rsidR="00F551AE" w:rsidRDefault="00F551AE">
      <w:r>
        <w:t xml:space="preserve">Please Tick if under 16: </w:t>
      </w:r>
    </w:p>
    <w:p w14:paraId="6AF63464" w14:textId="79F43548" w:rsidR="00F551AE" w:rsidRDefault="00F551AE" w:rsidP="00F616EF"/>
    <w:p w14:paraId="6D704B30" w14:textId="10292D42" w:rsidR="00714DBB" w:rsidRDefault="00802802" w:rsidP="00F616EF">
      <w:r>
        <w:t xml:space="preserve">Homeless Status, </w:t>
      </w:r>
      <w:proofErr w:type="gramStart"/>
      <w:r>
        <w:t>Please</w:t>
      </w:r>
      <w:proofErr w:type="gramEnd"/>
      <w:r>
        <w:t xml:space="preserve"> tick any that apply</w:t>
      </w:r>
      <w:r w:rsidR="00714DBB">
        <w:t>:</w:t>
      </w:r>
    </w:p>
    <w:p w14:paraId="69EF9F44" w14:textId="178424E9" w:rsidR="00802802" w:rsidRDefault="00802802" w:rsidP="00802802">
      <w:pPr>
        <w:ind w:left="405"/>
        <w:jc w:val="center"/>
      </w:pPr>
    </w:p>
    <w:p w14:paraId="4D836D84" w14:textId="559BB4B1" w:rsidR="00802802" w:rsidRDefault="00802802" w:rsidP="00802802">
      <w:pPr>
        <w:ind w:firstLine="720"/>
      </w:pPr>
      <w:r>
        <w:rPr>
          <w:rFonts w:cs="Arial"/>
          <w:b/>
          <w:noProof/>
          <w:sz w:val="18"/>
          <w:szCs w:val="18"/>
          <w:lang w:eastAsia="en-GB"/>
        </w:rPr>
        <mc:AlternateContent>
          <mc:Choice Requires="wps">
            <w:drawing>
              <wp:anchor distT="0" distB="0" distL="114300" distR="114300" simplePos="0" relativeHeight="251790336" behindDoc="0" locked="0" layoutInCell="1" allowOverlap="1" wp14:anchorId="6C3D94F4" wp14:editId="47B8EB44">
                <wp:simplePos x="0" y="0"/>
                <wp:positionH relativeFrom="column">
                  <wp:posOffset>228600</wp:posOffset>
                </wp:positionH>
                <wp:positionV relativeFrom="paragraph">
                  <wp:posOffset>46991</wp:posOffset>
                </wp:positionV>
                <wp:extent cx="114300" cy="114300"/>
                <wp:effectExtent l="0" t="0" r="19050" b="19050"/>
                <wp:wrapNone/>
                <wp:docPr id="3465434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EF342E7" w14:textId="77777777" w:rsidR="00802802" w:rsidRDefault="00802802" w:rsidP="0080280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D94F4" id="Rectangle 2" o:spid="_x0000_s1026" style="position:absolute;left:0;text-align:left;margin-left:18pt;margin-top:3.7pt;width:9pt;height: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6FqDAIAACAEAAAOAAAAZHJzL2Uyb0RvYy54bWysU1+P0zAMf0fiO0R5Z23HBnfVutNpxxDS&#10;cSAdfIAsTduINA5OtnZ8epx0txt/nhB5iOzY+dn+2V7djL1hB4Veg614Mcs5U1ZCrW1b8a9ftq+u&#10;OPNB2FoYsKriR+X5zfrli9XgSjWHDkytkBGI9eXgKt6F4Mos87JTvfAzcMqSsQHsRSAV26xGMRB6&#10;b7J5nr/JBsDaIUjlPb3eTUa+TvhNo2T41DReBWYqTrmFdGO6d/HO1itRtihcp+UpDfEPWfRCWwp6&#10;hroTQbA96j+gei0RPDRhJqHPoGm0VKkGqqbIf6vmsRNOpVqIHO/ONPn/BysfDo/uM8bUvbsH+c0z&#10;C5tO2FbdIsLQKVFTuCISlQ3Ol+cPUfH0le2Gj1BTa8U+QOJgbLCPgFQdGxPVxzPVagxM0mNRLF7n&#10;1BBJppMcI4jy6bNDH94r6FkUKo7UyQQuDvc+TK5PLil5MLreamOSgu1uY5AdBHV9m07Kn2q8dDOW&#10;DRW/Xs6XCfkXm7+EyNP5G0SvA42v0X3Fr85OooysvbN1Gq4gtJlkqs7YE42RuTikvgzjbiTHKO6g&#10;PhKhCNOY0lqR0AH+4GygEa24/74XqDgzHyw15bpYLOJMJ2WxfDsnBS8tu0uLsJKgKh44m8RNmPZg&#10;71C3HUUqEg0WbqmRjU4kP2d1ypvGMLXptDJxzi/15PW82OufAAAA//8DAFBLAwQUAAYACAAAACEA&#10;tnr8stwAAAAGAQAADwAAAGRycy9kb3ducmV2LnhtbEyPQU+DQBSE7yb+h80z8WYXKa2KPBqjqYnH&#10;ll68PWAFlH1L2KVFf73PUz1OZjLzTbaZba+OZvSdY4TbRQTKcOXqjhuEQ7G9uQflA3FNvWOD8G08&#10;bPLLi4zS2p14Z4770CgpYZ8SQhvCkGrtq9ZY8gs3GBbvw42Wgsix0fVIJym3vY6jaK0tdSwLLQ3m&#10;uTXV136yCGUXH+hnV7xG9mG7DG9z8Tm9vyBeX81Pj6CCmcM5DH/4gg65MJVu4tqrHmG5lisB4S4B&#10;JfYqEVkixKsEdJ7p//j5LwAAAP//AwBQSwECLQAUAAYACAAAACEAtoM4kv4AAADhAQAAEwAAAAAA&#10;AAAAAAAAAAAAAAAAW0NvbnRlbnRfVHlwZXNdLnhtbFBLAQItABQABgAIAAAAIQA4/SH/1gAAAJQB&#10;AAALAAAAAAAAAAAAAAAAAC8BAABfcmVscy8ucmVsc1BLAQItABQABgAIAAAAIQDyt6FqDAIAACAE&#10;AAAOAAAAAAAAAAAAAAAAAC4CAABkcnMvZTJvRG9jLnhtbFBLAQItABQABgAIAAAAIQC2evyy3AAA&#10;AAYBAAAPAAAAAAAAAAAAAAAAAGYEAABkcnMvZG93bnJldi54bWxQSwUGAAAAAAQABADzAAAAbwUA&#10;AAAA&#10;">
                <v:textbox>
                  <w:txbxContent>
                    <w:p w14:paraId="5EF342E7" w14:textId="77777777" w:rsidR="00802802" w:rsidRDefault="00802802" w:rsidP="00802802">
                      <w:pPr>
                        <w:jc w:val="center"/>
                      </w:pPr>
                    </w:p>
                  </w:txbxContent>
                </v:textbox>
              </v:rect>
            </w:pict>
          </mc:Fallback>
        </mc:AlternateContent>
      </w:r>
      <w:r>
        <w:t xml:space="preserve"> Y</w:t>
      </w:r>
      <w:r w:rsidR="00714DBB">
        <w:t>ou are sleeping rough</w:t>
      </w:r>
    </w:p>
    <w:p w14:paraId="43F6CCDE" w14:textId="004748ED" w:rsidR="00714DBB" w:rsidRDefault="00802802" w:rsidP="00802802">
      <w:pPr>
        <w:pStyle w:val="ListParagraph"/>
        <w:ind w:left="765"/>
      </w:pPr>
      <w:r>
        <w:rPr>
          <w:rFonts w:cs="Arial"/>
          <w:b/>
          <w:noProof/>
          <w:sz w:val="18"/>
          <w:szCs w:val="18"/>
          <w:lang w:eastAsia="en-GB"/>
        </w:rPr>
        <mc:AlternateContent>
          <mc:Choice Requires="wps">
            <w:drawing>
              <wp:anchor distT="0" distB="0" distL="114300" distR="114300" simplePos="0" relativeHeight="251792384" behindDoc="0" locked="0" layoutInCell="1" allowOverlap="1" wp14:anchorId="23C18EE0" wp14:editId="36578067">
                <wp:simplePos x="0" y="0"/>
                <wp:positionH relativeFrom="column">
                  <wp:posOffset>228600</wp:posOffset>
                </wp:positionH>
                <wp:positionV relativeFrom="paragraph">
                  <wp:posOffset>38100</wp:posOffset>
                </wp:positionV>
                <wp:extent cx="114300" cy="114300"/>
                <wp:effectExtent l="0" t="0" r="19050" b="19050"/>
                <wp:wrapNone/>
                <wp:docPr id="210337919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9EDB370" w14:textId="77777777" w:rsidR="00802802" w:rsidRDefault="00802802" w:rsidP="0080280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18EE0" id="_x0000_s1027" style="position:absolute;left:0;text-align:left;margin-left:18pt;margin-top:3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0CDwIAACcEAAAOAAAAZHJzL2Uyb0RvYy54bWysU1+P0zAMf0fiO0R5Z23HBnfVutNpxxDS&#10;cSAdfIA0TduINA5OtnZ8epxstxt/nhB5iOzY+dn+2V7dTINhe4Veg614Mcs5U1ZCo21X8a9ftq+u&#10;OPNB2EYYsKriB+X5zfrli9XoSjWHHkyjkBGI9eXoKt6H4Mos87JXg/AzcMqSsQUcRCAVu6xBMRL6&#10;YLJ5nr/JRsDGIUjlPb3eHY18nfDbVsnwqW29CsxUnHIL6cZ01/HO1itRdihcr+UpDfEPWQxCWwp6&#10;hroTQbAd6j+gBi0RPLRhJmHIoG21VKkGqqbIf6vmsRdOpVqIHO/ONPn/Bysf9o/uM8bUvbsH+c0z&#10;C5te2E7dIsLYK9FQuCISlY3Ol+cPUfH0ldXjR2iotWIXIHEwtThEQKqOTYnqw5lqNQUm6bEoFq9z&#10;aogk00mOEUT59NmhD+8VDCwKFUfqZAIX+3sfjq5PLil5MLrZamOSgl29Mcj2grq+TSflTzVeuhnL&#10;xopfL+fLhPyLzV9C5On8DWLQgcbX6KHiV2cnUUbW3tkmDVcQ2hxlqs7YE42RuTikvgxTPTHdnDiO&#10;LzU0B+IV4TittF0k9IA/OBtpUivuv+8EKs7MB0u9uS4WizjaSVks385JwUtLfWkRVhJUxQNnR3ET&#10;juuwc6i7niIViQ0Lt9TPVieun7M6pU/TmLp12pw47pd68nre7/VPAAAA//8DAFBLAwQUAAYACAAA&#10;ACEAJcsZI9oAAAAGAQAADwAAAGRycy9kb3ducmV2LnhtbEyPwU7DMAyG70i8Q2QkbiylgwlK3QmB&#10;hsRx6y7c3Ma0hSapmnQrPD3eaZw+Wb/1+3O+nm2vDjyGzjuE20UCil3tTecahH25uXkAFSI5Q713&#10;jPDDAdbF5UVOmfFHt+XDLjZKSlzICKGNcci0DnXLlsLCD+wk+/SjpSjj2Ggz0lHKba/TJFlpS52T&#10;Cy0N/NJy/b2bLELVpXv63ZZviX3cLOP7XH5NH6+I11fz8xOoyHM8L8NJX9ShEKfKT84E1SMsV/JK&#10;RDhB4vs7YYWQCnWR6//6xR8AAAD//wMAUEsBAi0AFAAGAAgAAAAhALaDOJL+AAAA4QEAABMAAAAA&#10;AAAAAAAAAAAAAAAAAFtDb250ZW50X1R5cGVzXS54bWxQSwECLQAUAAYACAAAACEAOP0h/9YAAACU&#10;AQAACwAAAAAAAAAAAAAAAAAvAQAAX3JlbHMvLnJlbHNQSwECLQAUAAYACAAAACEAQXYNAg8CAAAn&#10;BAAADgAAAAAAAAAAAAAAAAAuAgAAZHJzL2Uyb0RvYy54bWxQSwECLQAUAAYACAAAACEAJcsZI9oA&#10;AAAGAQAADwAAAAAAAAAAAAAAAABpBAAAZHJzL2Rvd25yZXYueG1sUEsFBgAAAAAEAAQA8wAAAHAF&#10;AAAAAA==&#10;">
                <v:textbox>
                  <w:txbxContent>
                    <w:p w14:paraId="79EDB370" w14:textId="77777777" w:rsidR="00802802" w:rsidRDefault="00802802" w:rsidP="00802802">
                      <w:pPr>
                        <w:jc w:val="center"/>
                      </w:pPr>
                    </w:p>
                  </w:txbxContent>
                </v:textbox>
              </v:rect>
            </w:pict>
          </mc:Fallback>
        </mc:AlternateContent>
      </w:r>
      <w:r w:rsidR="00714DBB">
        <w:t>Living in insecure/temporary housing</w:t>
      </w:r>
    </w:p>
    <w:p w14:paraId="502F3EA1" w14:textId="5F148190" w:rsidR="00714DBB" w:rsidRDefault="00802802" w:rsidP="00802802">
      <w:pPr>
        <w:pStyle w:val="ListParagraph"/>
        <w:ind w:left="765"/>
      </w:pPr>
      <w:r>
        <w:rPr>
          <w:rFonts w:cs="Arial"/>
          <w:b/>
          <w:noProof/>
          <w:sz w:val="18"/>
          <w:szCs w:val="18"/>
          <w:lang w:eastAsia="en-GB"/>
        </w:rPr>
        <mc:AlternateContent>
          <mc:Choice Requires="wps">
            <w:drawing>
              <wp:anchor distT="0" distB="0" distL="114300" distR="114300" simplePos="0" relativeHeight="251794432" behindDoc="0" locked="0" layoutInCell="1" allowOverlap="1" wp14:anchorId="3A75AC42" wp14:editId="1D24DE7F">
                <wp:simplePos x="0" y="0"/>
                <wp:positionH relativeFrom="column">
                  <wp:posOffset>228600</wp:posOffset>
                </wp:positionH>
                <wp:positionV relativeFrom="paragraph">
                  <wp:posOffset>36830</wp:posOffset>
                </wp:positionV>
                <wp:extent cx="114300" cy="114300"/>
                <wp:effectExtent l="0" t="0" r="19050" b="19050"/>
                <wp:wrapNone/>
                <wp:docPr id="10864847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9EE13BE" w14:textId="77777777" w:rsidR="00802802" w:rsidRDefault="00802802" w:rsidP="0080280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5AC42" id="_x0000_s1028" style="position:absolute;left:0;text-align:left;margin-left:18pt;margin-top:2.9pt;width:9pt;height: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2PsEQIAACcEAAAOAAAAZHJzL2Uyb0RvYy54bWysU1+P0zAMf0fiO0R5Z23HBnfVutNpxxDS&#10;cSAdfIAsTduINA5OtnZ8epx0txt/nhB5iOzY+dn+2V7djL1hB4Veg614Mcs5U1ZCrW1b8a9ftq+u&#10;OPNB2FoYsKriR+X5zfrli9XgSjWHDkytkBGI9eXgKt6F4Mos87JTvfAzcMqSsQHsRSAV26xGMRB6&#10;b7J5nr/JBsDaIUjlPb3eTUa+TvhNo2T41DReBWYqTrmFdGO6d/HO1itRtihcp+UpDfEPWfRCWwp6&#10;hroTQbA96j+gei0RPDRhJqHPoGm0VKkGqqbIf6vmsRNOpVqIHO/ONPn/BysfDo/uM8bUvbsH+c0z&#10;C5tO2FbdIsLQKVFTuCISlQ3Ol+cPUfH0le2Gj1BTa8U+QOJgbLCPgFQdGxPVxzPVagxM0mNRLF7n&#10;1BBJppMcI4jy6bNDH94r6FkUKo7UyQQuDvc+TK5PLil5MLreamOSgu1uY5AdBHV9m07Kn2q8dDOW&#10;DRW/Xs6XCfkXm7+EyNP5G0SvA42v0X3Fr85OooysvbN1Gq4gtJlkqs7YE42RuTikvgzjbmS6rvg8&#10;BogvO6iPxCvCNK20XSR0gD84G2hSK+6/7wUqzswHS725LhaLONpJWSzfzknBS8vu0iKsJKiKB84m&#10;cROmddg71G1HkYrEhoVb6mejE9fPWZ3Sp2lM3TptThz3Sz15Pe/3+icAAAD//wMAUEsDBBQABgAI&#10;AAAAIQDIqlll2wAAAAYBAAAPAAAAZHJzL2Rvd25yZXYueG1sTI9BT4NAFITvJv6HzTPxZhfBNpWy&#10;NEZTE48tvXh7wCug7FvCLi36632e9DiZycw32Xa2vTrT6DvHBu4XESjiytUdNwaOxe5uDcoH5Bp7&#10;x2Tgizxs8+urDNPaXXhP50NolJSwT9FAG8KQau2rliz6hRuIxTu50WIQOTa6HvEi5bbXcRSttMWO&#10;ZaHFgZ5bqj4PkzVQdvERv/fFa2Qfd0l4m4uP6f3FmNub+WkDKtAc/sLwiy/okAtT6SauveoNJCu5&#10;Egws5YDYyweRpYE4WYPOM/0fP/8BAAD//wMAUEsBAi0AFAAGAAgAAAAhALaDOJL+AAAA4QEAABMA&#10;AAAAAAAAAAAAAAAAAAAAAFtDb250ZW50X1R5cGVzXS54bWxQSwECLQAUAAYACAAAACEAOP0h/9YA&#10;AACUAQAACwAAAAAAAAAAAAAAAAAvAQAAX3JlbHMvLnJlbHNQSwECLQAUAAYACAAAACEA4KNj7BEC&#10;AAAnBAAADgAAAAAAAAAAAAAAAAAuAgAAZHJzL2Uyb0RvYy54bWxQSwECLQAUAAYACAAAACEAyKpZ&#10;ZdsAAAAGAQAADwAAAAAAAAAAAAAAAABrBAAAZHJzL2Rvd25yZXYueG1sUEsFBgAAAAAEAAQA8wAA&#10;AHMFAAAAAA==&#10;">
                <v:textbox>
                  <w:txbxContent>
                    <w:p w14:paraId="69EE13BE" w14:textId="77777777" w:rsidR="00802802" w:rsidRDefault="00802802" w:rsidP="00802802">
                      <w:pPr>
                        <w:jc w:val="center"/>
                      </w:pPr>
                    </w:p>
                  </w:txbxContent>
                </v:textbox>
              </v:rect>
            </w:pict>
          </mc:Fallback>
        </mc:AlternateContent>
      </w:r>
      <w:r w:rsidR="00714DBB">
        <w:t>Living in Short term hostel</w:t>
      </w:r>
    </w:p>
    <w:p w14:paraId="0CC5BD42" w14:textId="15BD0B50" w:rsidR="00714DBB" w:rsidRDefault="00802802" w:rsidP="00802802">
      <w:pPr>
        <w:pStyle w:val="ListParagraph"/>
        <w:ind w:left="765"/>
      </w:pPr>
      <w:r>
        <w:rPr>
          <w:rFonts w:cs="Arial"/>
          <w:b/>
          <w:noProof/>
          <w:sz w:val="18"/>
          <w:szCs w:val="18"/>
          <w:lang w:eastAsia="en-GB"/>
        </w:rPr>
        <mc:AlternateContent>
          <mc:Choice Requires="wps">
            <w:drawing>
              <wp:anchor distT="0" distB="0" distL="114300" distR="114300" simplePos="0" relativeHeight="251796480" behindDoc="0" locked="0" layoutInCell="1" allowOverlap="1" wp14:anchorId="466BB4A7" wp14:editId="76FF3932">
                <wp:simplePos x="0" y="0"/>
                <wp:positionH relativeFrom="column">
                  <wp:posOffset>228600</wp:posOffset>
                </wp:positionH>
                <wp:positionV relativeFrom="paragraph">
                  <wp:posOffset>44450</wp:posOffset>
                </wp:positionV>
                <wp:extent cx="114300" cy="114300"/>
                <wp:effectExtent l="0" t="0" r="19050" b="19050"/>
                <wp:wrapNone/>
                <wp:docPr id="11968609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4613950" w14:textId="77777777" w:rsidR="00802802" w:rsidRDefault="00802802" w:rsidP="0080280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BB4A7" id="_x0000_s1029" style="position:absolute;left:0;text-align:left;margin-left:18pt;margin-top:3.5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ZYAEQIAACcEAAAOAAAAZHJzL2Uyb0RvYy54bWysU9tu2zAMfR+wfxD0vthOk6014hRFugwD&#10;ugvQ7QMUWbaFyaJGKbGzrx8lp2l2eRqmB4EUqUPykFzdjr1hB4Veg614Mcs5U1ZCrW1b8a9ftq+u&#10;OfNB2FoYsKriR+X57frli9XgSjWHDkytkBGI9eXgKt6F4Mos87JTvfAzcMqSsQHsRSAV26xGMRB6&#10;b7J5nr/OBsDaIUjlPb3eT0a+TvhNo2T41DReBWYqTrmFdGO6d/HO1itRtihcp+UpDfEPWfRCWwp6&#10;hroXQbA96j+gei0RPDRhJqHPoGm0VKkGqqbIf6vmsRNOpVqIHO/ONPn/Bys/Hh7dZ4ype/cA8ptn&#10;FjadsK26Q4ShU6KmcEUkKhucL88fouLpK9sNH6Cm1op9gMTB2GAfAak6Niaqj2eq1RiYpMeiWFzl&#10;1BBJppMcI4jy6bNDH94p6FkUKo7UyQQuDg8+TK5PLil5MLreamOSgu1uY5AdBHV9m07Kn2q8dDOW&#10;DRW/Wc6XCfkXm7+EyNP5G0SvA42v0X3Fr89OooysvbV1Gq4gtJlkqs7YE42RuTikvgzjbmS6rvhV&#10;DBBfdlAfiVeEaVppu0joAH9wNtCkVtx/3wtUnJn3lnpzUywWcbSTsli+mZOCl5bdpUVYSVAVD5xN&#10;4iZM67B3qNuOIhWJDQt31M9GJ66fszqlT9OYunXanDjul3ryet7v9U8AAAD//wMAUEsDBBQABgAI&#10;AAAAIQD2JA7T3AAAAAYBAAAPAAAAZHJzL2Rvd25yZXYueG1sTI/BTsMwEETvSPyDtUjcqE1KC4Rs&#10;KgQqEsc2vXBzkiUJxOsodtrA17Oc4DRazWrmTbaZXa+ONIbOM8L1woAirnzdcYNwKLZXd6BCtFzb&#10;3jMhfFGATX5+ltm09ife0XEfGyUhHFKL0MY4pFqHqiVnw8IPxOK9+9HZKOfY6Hq0Jwl3vU6MWWtn&#10;O5aG1g701FL1uZ8cQtklB/u9K16Mu98u4+tcfExvz4iXF/PjA6hIc/x7hl98QYdcmEo/cR1Uj7Bc&#10;y5SIcCsi9upGtERIVgZ0nun/+PkPAAAA//8DAFBLAQItABQABgAIAAAAIQC2gziS/gAAAOEBAAAT&#10;AAAAAAAAAAAAAAAAAAAAAABbQ29udGVudF9UeXBlc10ueG1sUEsBAi0AFAAGAAgAAAAhADj9If/W&#10;AAAAlAEAAAsAAAAAAAAAAAAAAAAALwEAAF9yZWxzLy5yZWxzUEsBAi0AFAAGAAgAAAAhAEDtlgAR&#10;AgAAJwQAAA4AAAAAAAAAAAAAAAAALgIAAGRycy9lMm9Eb2MueG1sUEsBAi0AFAAGAAgAAAAhAPYk&#10;DtPcAAAABgEAAA8AAAAAAAAAAAAAAAAAawQAAGRycy9kb3ducmV2LnhtbFBLBQYAAAAABAAEAPMA&#10;AAB0BQAAAAA=&#10;">
                <v:textbox>
                  <w:txbxContent>
                    <w:p w14:paraId="64613950" w14:textId="77777777" w:rsidR="00802802" w:rsidRDefault="00802802" w:rsidP="00802802">
                      <w:pPr>
                        <w:jc w:val="center"/>
                      </w:pPr>
                    </w:p>
                  </w:txbxContent>
                </v:textbox>
              </v:rect>
            </w:pict>
          </mc:Fallback>
        </mc:AlternateContent>
      </w:r>
      <w:r w:rsidR="00714DBB">
        <w:t>Living in Bed &amp; Breakfast accommodation</w:t>
      </w:r>
    </w:p>
    <w:p w14:paraId="14423389" w14:textId="6CC9B5E2" w:rsidR="00714DBB" w:rsidRDefault="00802802" w:rsidP="00802802">
      <w:pPr>
        <w:pStyle w:val="ListParagraph"/>
        <w:ind w:left="765"/>
      </w:pPr>
      <w:r>
        <w:rPr>
          <w:rFonts w:cs="Arial"/>
          <w:b/>
          <w:noProof/>
          <w:sz w:val="18"/>
          <w:szCs w:val="18"/>
          <w:lang w:eastAsia="en-GB"/>
        </w:rPr>
        <mc:AlternateContent>
          <mc:Choice Requires="wps">
            <w:drawing>
              <wp:anchor distT="0" distB="0" distL="114300" distR="114300" simplePos="0" relativeHeight="251798528" behindDoc="0" locked="0" layoutInCell="1" allowOverlap="1" wp14:anchorId="34E1F674" wp14:editId="4EBA549A">
                <wp:simplePos x="0" y="0"/>
                <wp:positionH relativeFrom="column">
                  <wp:posOffset>228600</wp:posOffset>
                </wp:positionH>
                <wp:positionV relativeFrom="paragraph">
                  <wp:posOffset>45720</wp:posOffset>
                </wp:positionV>
                <wp:extent cx="114300" cy="114300"/>
                <wp:effectExtent l="0" t="0" r="19050" b="19050"/>
                <wp:wrapNone/>
                <wp:docPr id="39024218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FB4FC99" w14:textId="77777777" w:rsidR="00802802" w:rsidRDefault="00802802" w:rsidP="0080280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1F674" id="_x0000_s1030" style="position:absolute;left:0;text-align:left;margin-left:18pt;margin-top:3.6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s/rEQIAACcEAAAOAAAAZHJzL2Uyb0RvYy54bWysU1+P0zAMf0fiO0R5Z23HBnfVutNpxxDS&#10;cSAdfIAsTduINA5OtnZ8epx0txt/nhB5iOzY+dn+2V7djL1hB4Veg614Mcs5U1ZCrW1b8a9ftq+u&#10;OPNB2FoYsKriR+X5zfrli9XgSjWHDkytkBGI9eXgKt6F4Mos87JTvfAzcMqSsQHsRSAV26xGMRB6&#10;b7J5nr/JBsDaIUjlPb3eTUa+TvhNo2T41DReBWYqTrmFdGO6d/HO1itRtihcp+UpDfEPWfRCWwp6&#10;hroTQbA96j+gei0RPDRhJqHPoGm0VKkGqqbIf6vmsRNOpVqIHO/ONPn/BysfDo/uM8bUvbsH+c0z&#10;C5tO2FbdIsLQKVFTuCISlQ3Ol+cPUfH0le2Gj1BTa8U+QOJgbLCPgFQdGxPVxzPVagxM0mNRLF7n&#10;1BBJppMcI4jy6bNDH94r6FkUKo7UyQQuDvc+TK5PLil5MLreamOSgu1uY5AdBHV9m07Kn2q8dDOW&#10;DRW/Xs6XCfkXm7+EyNP5G0SvA42v0X3Fr85OooysvbN1Gq4gtJlkqs7YE42RuTikvgzjbmS6rvgi&#10;BogvO6iPxCvCNK20XSR0gD84G2hSK+6/7wUqzswHS725LhaLONpJWSzfzknBS8vu0iKsJKiKB84m&#10;cROmddg71G1HkYrEhoVb6mejE9fPWZ3Sp2lM3TptThz3Sz15Pe/3+icAAAD//wMAUEsDBBQABgAI&#10;AAAAIQDWC/fj2wAAAAYBAAAPAAAAZHJzL2Rvd25yZXYueG1sTI/BTsMwEETvSPyDtUjcqENKC4Rs&#10;KgQqEsc2vXBz4iUJxOsodtrA17Oc4Dia0cybfDO7Xh1pDJ1nhOtFAoq49rbjBuFQbq/uQIVo2Jre&#10;MyF8UYBNcX6Wm8z6E+/ouI+NkhIOmUFoYxwyrUPdkjNh4Qdi8d796EwUOTbajuYk5a7XaZKstTMd&#10;y0JrBnpqqf7cTw6h6tKD+d6VL4m73y7j61x+TG/PiJcX8+MDqEhz/AvDL76gQyFMlZ/YBtUjLNdy&#10;JSLcpqDEXt2IrBDSVQq6yPV//OIHAAD//wMAUEsBAi0AFAAGAAgAAAAhALaDOJL+AAAA4QEAABMA&#10;AAAAAAAAAAAAAAAAAAAAAFtDb250ZW50X1R5cGVzXS54bWxQSwECLQAUAAYACAAAACEAOP0h/9YA&#10;AACUAQAACwAAAAAAAAAAAAAAAAAvAQAAX3JlbHMvLnJlbHNQSwECLQAUAAYACAAAACEA4w7P6xEC&#10;AAAnBAAADgAAAAAAAAAAAAAAAAAuAgAAZHJzL2Uyb0RvYy54bWxQSwECLQAUAAYACAAAACEA1gv3&#10;49sAAAAGAQAADwAAAAAAAAAAAAAAAABrBAAAZHJzL2Rvd25yZXYueG1sUEsFBgAAAAAEAAQA8wAA&#10;AHMFAAAAAA==&#10;">
                <v:textbox>
                  <w:txbxContent>
                    <w:p w14:paraId="7FB4FC99" w14:textId="77777777" w:rsidR="00802802" w:rsidRDefault="00802802" w:rsidP="00802802">
                      <w:pPr>
                        <w:jc w:val="center"/>
                      </w:pPr>
                    </w:p>
                  </w:txbxContent>
                </v:textbox>
              </v:rect>
            </w:pict>
          </mc:Fallback>
        </mc:AlternateContent>
      </w:r>
      <w:r w:rsidR="00714DBB">
        <w:t>Living in Domestic Abuse refuge</w:t>
      </w:r>
    </w:p>
    <w:p w14:paraId="11337A81" w14:textId="6570537C" w:rsidR="00714DBB" w:rsidRDefault="00802802" w:rsidP="00802802">
      <w:pPr>
        <w:pStyle w:val="ListParagraph"/>
        <w:ind w:left="765"/>
      </w:pPr>
      <w:r>
        <w:rPr>
          <w:rFonts w:cs="Arial"/>
          <w:b/>
          <w:noProof/>
          <w:sz w:val="18"/>
          <w:szCs w:val="18"/>
          <w:lang w:eastAsia="en-GB"/>
        </w:rPr>
        <mc:AlternateContent>
          <mc:Choice Requires="wps">
            <w:drawing>
              <wp:anchor distT="0" distB="0" distL="114300" distR="114300" simplePos="0" relativeHeight="251800576" behindDoc="0" locked="0" layoutInCell="1" allowOverlap="1" wp14:anchorId="0C2F42F7" wp14:editId="1F912C34">
                <wp:simplePos x="0" y="0"/>
                <wp:positionH relativeFrom="column">
                  <wp:posOffset>228600</wp:posOffset>
                </wp:positionH>
                <wp:positionV relativeFrom="paragraph">
                  <wp:posOffset>37465</wp:posOffset>
                </wp:positionV>
                <wp:extent cx="114300" cy="114300"/>
                <wp:effectExtent l="0" t="0" r="19050" b="19050"/>
                <wp:wrapNone/>
                <wp:docPr id="164563556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A4C5301" w14:textId="77777777" w:rsidR="00802802" w:rsidRDefault="00802802" w:rsidP="0080280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F42F7" id="_x0000_s1031" style="position:absolute;left:0;text-align:left;margin-left:18pt;margin-top:2.9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oHEQIAACcEAAAOAAAAZHJzL2Uyb0RvYy54bWysU1+P0zAMf0fiO0R5Z23HBnfVutNpxxDS&#10;cSAdfIAsTduINA5OtnZ8epx0txt/nhB5iOzY+dn+2V7djL1hB4Veg614Mcs5U1ZCrW1b8a9ftq+u&#10;OPNB2FoYsKriR+X5zfrli9XgSjWHDkytkBGI9eXgKt6F4Mos87JTvfAzcMqSsQHsRSAV26xGMRB6&#10;b7J5nr/JBsDaIUjlPb3eTUa+TvhNo2T41DReBWYqTrmFdGO6d/HO1itRtihcp+UpDfEPWfRCWwp6&#10;hroTQbA96j+gei0RPDRhJqHPoGm0VKkGqqbIf6vmsRNOpVqIHO/ONPn/BysfDo/uM8bUvbsH+c0z&#10;C5tO2FbdIsLQKVFTuCISlQ3Ol+cPUfH0le2Gj1BTa8U+QOJgbLCPgFQdGxPVxzPVagxM0mNRLF7n&#10;1BBJppMcI4jy6bNDH94r6FkUKo7UyQQuDvc+TK5PLil5MLreamOSgu1uY5AdBHV9m07Kn2q8dDOW&#10;DRW/Xs6XCfkXm7+EyNP5G0SvA42v0X3Fr85OooysvbN1Gq4gtJlkqs7YE42RuTikvgzjbmS6rvgy&#10;BogvO6iPxCvCNK20XSR0gD84G2hSK+6/7wUqzswHS725LhaLONpJWSzfzknBS8vu0iKsJKiKB84m&#10;cROmddg71G1HkYrEhoVb6mejE9fPWZ3Sp2lM3TptThz3Sz15Pe/3+icAAAD//wMAUEsDBBQABgAI&#10;AAAAIQBYPSV92wAAAAYBAAAPAAAAZHJzL2Rvd25yZXYueG1sTI9BT4NAFITvJv6HzTPxZhfBNoI8&#10;GqOpiceWXrw94Akou0vYpUV/vc+THiczmfkm3y5mUCeefO8swu0qAsW2dk1vW4Rjubu5B+UD2YYG&#10;Zxnhiz1si8uLnLLGne2eT4fQKimxPiOELoQx09rXHRvyKzeyFe/dTYaCyKnVzURnKTeDjqNoow31&#10;VhY6Gvmp4/rzMBuEqo+P9L0vXyKT7pLwupQf89sz4vXV8vgAKvAS/sLwiy/oUAhT5WbbeDUgJBu5&#10;EhDWKSix13ciK4Q4SUEXuf6PX/wAAAD//wMAUEsBAi0AFAAGAAgAAAAhALaDOJL+AAAA4QEAABMA&#10;AAAAAAAAAAAAAAAAAAAAAFtDb250ZW50X1R5cGVzXS54bWxQSwECLQAUAAYACAAAACEAOP0h/9YA&#10;AACUAQAACwAAAAAAAAAAAAAAAAAvAQAAX3JlbHMvLnJlbHNQSwECLQAUAAYACAAAACEAQ0A6BxEC&#10;AAAnBAAADgAAAAAAAAAAAAAAAAAuAgAAZHJzL2Uyb0RvYy54bWxQSwECLQAUAAYACAAAACEAWD0l&#10;fdsAAAAGAQAADwAAAAAAAAAAAAAAAABrBAAAZHJzL2Rvd25yZXYueG1sUEsFBgAAAAAEAAQA8wAA&#10;AHMFAAAAAA==&#10;">
                <v:textbox>
                  <w:txbxContent>
                    <w:p w14:paraId="5A4C5301" w14:textId="77777777" w:rsidR="00802802" w:rsidRDefault="00802802" w:rsidP="00802802">
                      <w:pPr>
                        <w:jc w:val="center"/>
                      </w:pPr>
                    </w:p>
                  </w:txbxContent>
                </v:textbox>
              </v:rect>
            </w:pict>
          </mc:Fallback>
        </mc:AlternateContent>
      </w:r>
      <w:r w:rsidR="00714DBB">
        <w:t>Sofa surfing</w:t>
      </w:r>
      <w:r w:rsidR="00714DBB">
        <w:tab/>
      </w:r>
    </w:p>
    <w:p w14:paraId="7C83CFCD" w14:textId="213F9704" w:rsidR="00714DBB" w:rsidRDefault="00802802" w:rsidP="00802802">
      <w:pPr>
        <w:pStyle w:val="ListParagraph"/>
        <w:ind w:left="765"/>
      </w:pPr>
      <w:r>
        <w:rPr>
          <w:rFonts w:cs="Arial"/>
          <w:b/>
          <w:noProof/>
          <w:sz w:val="18"/>
          <w:szCs w:val="18"/>
          <w:lang w:eastAsia="en-GB"/>
        </w:rPr>
        <mc:AlternateContent>
          <mc:Choice Requires="wps">
            <w:drawing>
              <wp:anchor distT="0" distB="0" distL="114300" distR="114300" simplePos="0" relativeHeight="251802624" behindDoc="0" locked="0" layoutInCell="1" allowOverlap="1" wp14:anchorId="0C4D80DC" wp14:editId="35AF03AE">
                <wp:simplePos x="0" y="0"/>
                <wp:positionH relativeFrom="column">
                  <wp:posOffset>228600</wp:posOffset>
                </wp:positionH>
                <wp:positionV relativeFrom="paragraph">
                  <wp:posOffset>41910</wp:posOffset>
                </wp:positionV>
                <wp:extent cx="114300" cy="114300"/>
                <wp:effectExtent l="0" t="0" r="19050" b="19050"/>
                <wp:wrapNone/>
                <wp:docPr id="16786743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2ACD8D07" w14:textId="77777777" w:rsidR="00802802" w:rsidRDefault="00802802" w:rsidP="0080280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D80DC" id="_x0000_s1032" style="position:absolute;left:0;text-align:left;margin-left:18pt;margin-top:3.3pt;width:9pt;height: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TpEQIAACcEAAAOAAAAZHJzL2Uyb0RvYy54bWysU9tu2zAMfR+wfxD0vtjOkq414hRFugwD&#10;ugvQ7QMUWbaFyaJGKbGzrx8lp2l2eRqmB4EUqUPykFzdjr1hB4Veg614Mcs5U1ZCrW1b8a9ftq+u&#10;OfNB2FoYsKriR+X57frli9XgSjWHDkytkBGI9eXgKt6F4Mos87JTvfAzcMqSsQHsRSAV26xGMRB6&#10;b7J5nl9lA2DtEKTynl7vJyNfJ/ymUTJ8ahqvAjMVp9xCujHdu3hn65UoWxSu0/KUhviHLHqhLQU9&#10;Q92LINge9R9QvZYIHpowk9Bn0DRaqlQDVVPkv1Xz2AmnUi1Ejndnmvz/g5UfD4/uM8bUvXsA+c0z&#10;C5tO2FbdIcLQKVFTuCISlQ3Ol+cPUfH0le2GD1BTa8U+QOJgbLCPgFQdGxPVxzPVagxM0mNRLF7n&#10;1BBJppMcI4jy6bNDH94p6FkUKo7UyQQuDg8+TK5PLil5MLreamOSgu1uY5AdBHV9m07Kn2q8dDOW&#10;DRW/Wc6XCfkXm7+EyNP5G0SvA42v0X3Fr89OooysvbV1Gq4gtJlkqs7YE42RuTikvgzjbmS6rvhV&#10;DBBfdlAfiVeEaVppu0joAH9wNtCkVtx/3wtUnJn3lnpzUywWcbSTsli+mZOCl5bdpUVYSVAVD5xN&#10;4iZM67B3qNuOIhWJDQt31M9GJ66fszqlT9OYunXanDjul3ryet7v9U8AAAD//wMAUEsDBBQABgAI&#10;AAAAIQBFuhJy3AAAAAYBAAAPAAAAZHJzL2Rvd25yZXYueG1sTI/BTsMwEETvSPyDtUjcqENaLEjj&#10;VAhUJI5teuHmxNskEK+j2GkDX89yKsfRjGbe5JvZ9eKEY+g8abhfJCCQam87ajQcyu3dI4gQDVnT&#10;e0IN3xhgU1xf5Saz/kw7PO1jI7iEQmY0tDEOmZShbtGZsPADEntHPzoTWY6NtKM5c7nrZZokSjrT&#10;ES+0ZsCXFuuv/eQ0VF16MD+78i1xT9tlfJ/Lz+njVevbm/l5DSLiHC9h+MNndCiYqfIT2SB6DUvF&#10;V6IGpUCw/bBiWWlIVwpkkcv/+MUvAAAA//8DAFBLAQItABQABgAIAAAAIQC2gziS/gAAAOEBAAAT&#10;AAAAAAAAAAAAAAAAAAAAAABbQ29udGVudF9UeXBlc10ueG1sUEsBAi0AFAAGAAgAAAAhADj9If/W&#10;AAAAlAEAAAsAAAAAAAAAAAAAAAAALwEAAF9yZWxzLy5yZWxzUEsBAi0AFAAGAAgAAAAhAOKVVOkR&#10;AgAAJwQAAA4AAAAAAAAAAAAAAAAALgIAAGRycy9lMm9Eb2MueG1sUEsBAi0AFAAGAAgAAAAhAEW6&#10;EnLcAAAABgEAAA8AAAAAAAAAAAAAAAAAawQAAGRycy9kb3ducmV2LnhtbFBLBQYAAAAABAAEAPMA&#10;AAB0BQAAAAA=&#10;">
                <v:textbox>
                  <w:txbxContent>
                    <w:p w14:paraId="2ACD8D07" w14:textId="77777777" w:rsidR="00802802" w:rsidRDefault="00802802" w:rsidP="00802802">
                      <w:pPr>
                        <w:jc w:val="center"/>
                      </w:pPr>
                    </w:p>
                  </w:txbxContent>
                </v:textbox>
              </v:rect>
            </w:pict>
          </mc:Fallback>
        </mc:AlternateContent>
      </w:r>
      <w:r w:rsidR="00714DBB">
        <w:t>Other</w:t>
      </w:r>
    </w:p>
    <w:p w14:paraId="62CF5AAF" w14:textId="0C8E5B69" w:rsidR="00F616EF" w:rsidRDefault="008D0EB0" w:rsidP="00F616EF">
      <w:r>
        <w:rPr>
          <w:rFonts w:cs="Arial"/>
          <w:b/>
          <w:noProof/>
          <w:sz w:val="18"/>
          <w:szCs w:val="18"/>
          <w:lang w:eastAsia="en-GB"/>
        </w:rPr>
        <mc:AlternateContent>
          <mc:Choice Requires="wps">
            <w:drawing>
              <wp:anchor distT="0" distB="0" distL="114300" distR="114300" simplePos="0" relativeHeight="251784192" behindDoc="0" locked="0" layoutInCell="1" allowOverlap="1" wp14:anchorId="463F2DD2" wp14:editId="7C165124">
                <wp:simplePos x="0" y="0"/>
                <wp:positionH relativeFrom="column">
                  <wp:posOffset>3267075</wp:posOffset>
                </wp:positionH>
                <wp:positionV relativeFrom="paragraph">
                  <wp:posOffset>150495</wp:posOffset>
                </wp:positionV>
                <wp:extent cx="238125" cy="190500"/>
                <wp:effectExtent l="0" t="0" r="28575" b="19050"/>
                <wp:wrapNone/>
                <wp:docPr id="2619715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txbx>
                        <w:txbxContent>
                          <w:p w14:paraId="7ABB9422" w14:textId="77777777" w:rsidR="003E5C32" w:rsidRDefault="003E5C32" w:rsidP="003E5C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F2DD2" id="_x0000_s1033" style="position:absolute;margin-left:257.25pt;margin-top:11.85pt;width:18.75pt;height: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WbmEwIAACcEAAAOAAAAZHJzL2Uyb0RvYy54bWysU9uO0zAQfUfiHyy/0ySlZduo6WrVpQhp&#10;uUgLH+A6TmLheMzYbVK+nrHb7VaAeED4wZrxjI/PnBmvbsfesINCr8FWvJjknCkroda2rfjXL9tX&#10;C858ELYWBqyq+FF5frt++WI1uFJNoQNTK2QEYn05uIp3Ibgyy7zsVC/8BJyyFGwAexHIxTarUQyE&#10;3ptsmudvsgGwdghSeU+n96cgXyf8plEyfGoarwIzFSduIe2Y9l3cs/VKlC0K12l5piH+gUUvtKVH&#10;L1D3Igi2R/0bVK8lgocmTCT0GTSNlirVQNUU+S/VPHbCqVQLiePdRSb//2Dlx8Oj+4yRuncPIL95&#10;ZmHTCduqO0QYOiVqeq6IQmWD8+XlQnQ8XWW74QPU1FqxD5A0GBvsIyBVx8Yk9fEitRoDk3Q4fb0o&#10;pnPOJIWKZT7PUysyUT5ddujDOwU9i0bFkTqZwMXhwYdIRpRPKYk8GF1vtTHJwXa3McgOgrq+TSvx&#10;pxqv04xlQ8WXc+Lxd4g8rT9B9DrQ+BrdV3xxSRJlVO2trdNwBaHNySbKxp5ljMrFIfVlGHcj03XF&#10;b+ID8WQH9ZF0RThNK/0uMjrAH5wNNKkV99/3AhVn5r2l3iyL2SyOdnJm85spOXgd2V1HhJUEVfHA&#10;2cnchNN32DvUbUcvFUkNC3fUz0YnrZ9ZnenTNKYWnH9OHPdrP2U9/+/1TwAAAP//AwBQSwMEFAAG&#10;AAgAAAAhAJaRCEveAAAACQEAAA8AAABkcnMvZG93bnJldi54bWxMj0FPg0AQhe8m/ofNmHizS6mo&#10;RZbGaGrisaUXbwNMAWVnCbu06K93POltZt7Lm+9lm9n26kSj7xwbWC4iUMSVqztuDByK7c0DKB+Q&#10;a+wdk4Ev8rDJLy8yTGt35h2d9qFREsI+RQNtCEOqta9asugXbiAW7ehGi0HWsdH1iGcJt72Oo+hO&#10;W+xYPrQ40HNL1ed+sgbKLj7g9654jex6uwpvc/Exvb8Yc301Pz2CCjSHPzP84gs65MJUuolrr3oD&#10;yfI2EauBeHUPSgxJEku5UgY56DzT/xvkPwAAAP//AwBQSwECLQAUAAYACAAAACEAtoM4kv4AAADh&#10;AQAAEwAAAAAAAAAAAAAAAAAAAAAAW0NvbnRlbnRfVHlwZXNdLnhtbFBLAQItABQABgAIAAAAIQA4&#10;/SH/1gAAAJQBAAALAAAAAAAAAAAAAAAAAC8BAABfcmVscy8ucmVsc1BLAQItABQABgAIAAAAIQAs&#10;yWbmEwIAACcEAAAOAAAAAAAAAAAAAAAAAC4CAABkcnMvZTJvRG9jLnhtbFBLAQItABQABgAIAAAA&#10;IQCWkQhL3gAAAAkBAAAPAAAAAAAAAAAAAAAAAG0EAABkcnMvZG93bnJldi54bWxQSwUGAAAAAAQA&#10;BADzAAAAeAUAAAAA&#10;">
                <v:textbox>
                  <w:txbxContent>
                    <w:p w14:paraId="7ABB9422" w14:textId="77777777" w:rsidR="003E5C32" w:rsidRDefault="003E5C32" w:rsidP="003E5C32">
                      <w:pPr>
                        <w:jc w:val="center"/>
                      </w:pPr>
                    </w:p>
                  </w:txbxContent>
                </v:textbox>
              </v:rect>
            </w:pict>
          </mc:Fallback>
        </mc:AlternateContent>
      </w:r>
      <w:r>
        <w:rPr>
          <w:rFonts w:cs="Arial"/>
          <w:b/>
          <w:noProof/>
          <w:sz w:val="18"/>
          <w:szCs w:val="18"/>
          <w:lang w:eastAsia="en-GB"/>
        </w:rPr>
        <mc:AlternateContent>
          <mc:Choice Requires="wps">
            <w:drawing>
              <wp:anchor distT="0" distB="0" distL="114300" distR="114300" simplePos="0" relativeHeight="251782144" behindDoc="0" locked="0" layoutInCell="1" allowOverlap="1" wp14:anchorId="66A5DEED" wp14:editId="0AA3FC37">
                <wp:simplePos x="0" y="0"/>
                <wp:positionH relativeFrom="column">
                  <wp:posOffset>4000500</wp:posOffset>
                </wp:positionH>
                <wp:positionV relativeFrom="paragraph">
                  <wp:posOffset>167640</wp:posOffset>
                </wp:positionV>
                <wp:extent cx="238125" cy="190500"/>
                <wp:effectExtent l="0" t="0" r="28575" b="19050"/>
                <wp:wrapNone/>
                <wp:docPr id="15074682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txbx>
                        <w:txbxContent>
                          <w:p w14:paraId="162D4D18" w14:textId="77777777" w:rsidR="003E5C32" w:rsidRDefault="003E5C32" w:rsidP="003E5C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5DEED" id="_x0000_s1034" style="position:absolute;margin-left:315pt;margin-top:13.2pt;width:18.75pt;height: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EHEQIAACcEAAAOAAAAZHJzL2Uyb0RvYy54bWysU8GO0zAQvSPxD5bvNElpoY2arlZdipCW&#10;BWnhA1zHSSwcjxm7TcrXM3a73QoQB4QP1oxn/PzmzXh1M/aGHRR6DbbixSTnTFkJtbZtxb9+2b5a&#10;cOaDsLUwYFXFj8rzm/XLF6vBlWoKHZhaISMQ68vBVbwLwZVZ5mWneuEn4JSlYAPYi0AutlmNYiD0&#10;3mTTPH+TDYC1Q5DKezq9OwX5OuE3jZLhU9N4FZipOHELace07+KerVeibFG4TsszDfEPLHqhLT16&#10;gboTQbA96t+gei0RPDRhIqHPoGm0VKkGqqbIf6nmsRNOpVpIHO8uMvn/BysfDo/uM0bq3t2D/OaZ&#10;hU0nbKtuEWHolKjpuSIKlQ3Ol5cL0fF0le2Gj1BTa8U+QNJgbLCPgFQdG5PUx4vUagxM0uH09aKY&#10;zjmTFCqW+TxPrchE+XTZoQ/vFfQsGhVH6mQCF4d7HyIZUT6lJPJgdL3VxiQH293GIDsI6vo2rcSf&#10;arxOM5YNFV/OicffIfK0/gTR60Dja3Rf8cUlSZRRtXe2TsMVhDYnmygbe5YxKheH1Jdh3I1M1wQQ&#10;H4gnO6iPpCvCaVrpd5HRAf7gbKBJrbj/vheoODMfLPVmWcxmcbSTM5u/nZKD15HddURYSVAVD5yd&#10;zE04fYe9Q9129FKR1LBwS/1sdNL6mdWZPk1jasH558Rxv/ZT1vP/Xv8EAAD//wMAUEsDBBQABgAI&#10;AAAAIQD3ksqF3wAAAAkBAAAPAAAAZHJzL2Rvd25yZXYueG1sTI/BTsMwEETvSPyDtUjcqE1KQxvi&#10;VAhUJI5teuHmxEsSiNdR7LSBr2c5wXF2RrNv8u3senHCMXSeNNwuFAik2tuOGg3HcnezBhGiIWt6&#10;T6jhCwNsi8uL3GTWn2mPp0NsBJdQyIyGNsYhkzLULToTFn5AYu/dj85ElmMj7WjOXO56mSiVSmc6&#10;4g+tGfCpxfrzMDkNVZcczfe+fFFus1vG17n8mN6etb6+mh8fQESc418YfvEZHQpmqvxENoheQ7pU&#10;vCVqSNI7EBxI0/sViErDig+yyOX/BcUPAAAA//8DAFBLAQItABQABgAIAAAAIQC2gziS/gAAAOEB&#10;AAATAAAAAAAAAAAAAAAAAAAAAABbQ29udGVudF9UeXBlc10ueG1sUEsBAi0AFAAGAAgAAAAhADj9&#10;If/WAAAAlAEAAAsAAAAAAAAAAAAAAAAALwEAAF9yZWxzLy5yZWxzUEsBAi0AFAAGAAgAAAAhAItG&#10;UQcRAgAAJwQAAA4AAAAAAAAAAAAAAAAALgIAAGRycy9lMm9Eb2MueG1sUEsBAi0AFAAGAAgAAAAh&#10;APeSyoXfAAAACQEAAA8AAAAAAAAAAAAAAAAAawQAAGRycy9kb3ducmV2LnhtbFBLBQYAAAAABAAE&#10;APMAAAB3BQAAAAA=&#10;">
                <v:textbox>
                  <w:txbxContent>
                    <w:p w14:paraId="162D4D18" w14:textId="77777777" w:rsidR="003E5C32" w:rsidRDefault="003E5C32" w:rsidP="003E5C32">
                      <w:pPr>
                        <w:jc w:val="center"/>
                      </w:pPr>
                    </w:p>
                  </w:txbxContent>
                </v:textbox>
              </v:rect>
            </w:pict>
          </mc:Fallback>
        </mc:AlternateContent>
      </w:r>
      <w:r w:rsidR="00714DBB">
        <w:t xml:space="preserve"> </w:t>
      </w:r>
      <w:r w:rsidR="00F616EF">
        <w:t xml:space="preserve"> </w:t>
      </w:r>
    </w:p>
    <w:p w14:paraId="6F1FA7A1" w14:textId="4E85A8C6" w:rsidR="003E5C32" w:rsidRDefault="003E5C32" w:rsidP="00F616EF">
      <w:r>
        <w:t>Please tick if refugee/asylum seeker status:</w:t>
      </w:r>
      <w:r w:rsidR="008D0EB0">
        <w:t xml:space="preserve">  </w:t>
      </w:r>
      <w:proofErr w:type="gramStart"/>
      <w:r>
        <w:t>Yes</w:t>
      </w:r>
      <w:proofErr w:type="gramEnd"/>
      <w:r>
        <w:tab/>
      </w:r>
      <w:r>
        <w:tab/>
        <w:t>No</w:t>
      </w:r>
      <w:r w:rsidR="008D0EB0">
        <w:tab/>
      </w:r>
      <w:r w:rsidR="008D0EB0">
        <w:tab/>
        <w:t>Date entered UK: …………………</w:t>
      </w:r>
    </w:p>
    <w:p w14:paraId="1B3C5E8F" w14:textId="77777777" w:rsidR="003E5C32" w:rsidRDefault="003E5C32" w:rsidP="00F616EF"/>
    <w:p w14:paraId="5C8E286A" w14:textId="4698F63C" w:rsidR="003E5C32" w:rsidRDefault="003E5C32" w:rsidP="003E5C32">
      <w:pPr>
        <w:rPr>
          <w:b/>
          <w:bCs/>
        </w:rPr>
      </w:pPr>
      <w:r w:rsidRPr="00F551AE">
        <w:rPr>
          <w:b/>
          <w:bCs/>
        </w:rPr>
        <w:t xml:space="preserve">If you have recently entered the UK and not </w:t>
      </w:r>
      <w:r>
        <w:rPr>
          <w:b/>
          <w:bCs/>
        </w:rPr>
        <w:tab/>
      </w:r>
    </w:p>
    <w:p w14:paraId="2F22014F" w14:textId="45297171" w:rsidR="003E5C32" w:rsidRDefault="003E5C32" w:rsidP="003E5C32">
      <w:pPr>
        <w:rPr>
          <w:b/>
          <w:bCs/>
        </w:rPr>
      </w:pPr>
      <w:r w:rsidRPr="00F551AE">
        <w:rPr>
          <w:b/>
          <w:bCs/>
        </w:rPr>
        <w:t xml:space="preserve">yet registered with a GP, please provide the </w:t>
      </w:r>
      <w:r>
        <w:rPr>
          <w:b/>
          <w:bCs/>
        </w:rPr>
        <w:tab/>
        <w:t>…………………………………………………………………….</w:t>
      </w:r>
    </w:p>
    <w:p w14:paraId="7122D902" w14:textId="426F773D" w:rsidR="003E5C32" w:rsidRDefault="003E5C32" w:rsidP="003E5C32">
      <w:pPr>
        <w:rPr>
          <w:b/>
          <w:bCs/>
        </w:rPr>
      </w:pPr>
      <w:r w:rsidRPr="00F551AE">
        <w:rPr>
          <w:b/>
          <w:bCs/>
        </w:rPr>
        <w:t>date you first came to live in the UK</w:t>
      </w:r>
    </w:p>
    <w:p w14:paraId="077CE4B6" w14:textId="355EF682" w:rsidR="008D0EB0" w:rsidRDefault="008D0EB0" w:rsidP="003E5C32">
      <w:pPr>
        <w:rPr>
          <w:b/>
          <w:bCs/>
        </w:rPr>
      </w:pPr>
      <w:r>
        <w:rPr>
          <w:rFonts w:cs="Arial"/>
          <w:b/>
          <w:noProof/>
          <w:sz w:val="18"/>
          <w:szCs w:val="18"/>
          <w:lang w:eastAsia="en-GB"/>
        </w:rPr>
        <mc:AlternateContent>
          <mc:Choice Requires="wps">
            <w:drawing>
              <wp:anchor distT="0" distB="0" distL="114300" distR="114300" simplePos="0" relativeHeight="251786240" behindDoc="0" locked="0" layoutInCell="1" allowOverlap="1" wp14:anchorId="0B745AC7" wp14:editId="50587621">
                <wp:simplePos x="0" y="0"/>
                <wp:positionH relativeFrom="column">
                  <wp:posOffset>3209925</wp:posOffset>
                </wp:positionH>
                <wp:positionV relativeFrom="paragraph">
                  <wp:posOffset>156845</wp:posOffset>
                </wp:positionV>
                <wp:extent cx="238125" cy="190500"/>
                <wp:effectExtent l="0" t="0" r="28575" b="19050"/>
                <wp:wrapNone/>
                <wp:docPr id="26885117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txbx>
                        <w:txbxContent>
                          <w:p w14:paraId="76BB8FD4" w14:textId="77777777" w:rsidR="008D0EB0" w:rsidRDefault="008D0EB0" w:rsidP="008D0EB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45AC7" id="_x0000_s1035" style="position:absolute;margin-left:252.75pt;margin-top:12.35pt;width:18.75pt;height: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TrEQIAACcEAAAOAAAAZHJzL2Uyb0RvYy54bWysU8GO0zAQvSPxD5bvNElpoY2arlZdipCW&#10;BWnhA1zHSSwcjxm7TcrXM3a73QoQB4QP1oxn/PzmzXh1M/aGHRR6DbbixSTnTFkJtbZtxb9+2b5a&#10;cOaDsLUwYFXFj8rzm/XLF6vBlWoKHZhaISMQ68vBVbwLwZVZ5mWneuEn4JSlYAPYi0AutlmNYiD0&#10;3mTTPH+TDYC1Q5DKezq9OwX5OuE3jZLhU9N4FZipOHELace07+KerVeibFG4TsszDfEPLHqhLT16&#10;gboTQbA96t+gei0RPDRhIqHPoGm0VKkGqqbIf6nmsRNOpVpIHO8uMvn/BysfDo/uM0bq3t2D/OaZ&#10;hU0nbKtuEWHolKjpuSIKlQ3Ol5cL0fF0le2Gj1BTa8U+QNJgbLCPgFQdG5PUx4vUagxM0uH09aKY&#10;zjmTFCqW+TxPrchE+XTZoQ/vFfQsGhVH6mQCF4d7HyIZUT6lJPJgdL3VxiQH293GIDsI6vo2rcSf&#10;arxOM5YNFV/OicffIfK0/gTR60Dja3Rf8cUlSZRRtXe2TsMVhDYnmygbe5YxKheH1Jdh3I1M10Qk&#10;PhBPdlAfSVeE07TS7yKjA/zB2UCTWnH/fS9QcWY+WOrNspjN4mgnZzZ/OyUHryO764iwkqAqHjg7&#10;mZtw+g57h7rt6KUiqWHhlvrZ6KT1M6szfZrG1ILzz4njfu2nrOf/vf4JAAD//wMAUEsDBBQABgAI&#10;AAAAIQA8yZMg3gAAAAkBAAAPAAAAZHJzL2Rvd25yZXYueG1sTI/BTsMwDIbvSLxDZCRuLKFbGZSm&#10;EwINiePWXbi5jWkLjVM16VZ4erIT3Gz50+/vzzez7cWRRt851nC7UCCIa2c6bjQcyu3NPQgfkA32&#10;jknDN3nYFJcXOWbGnXhHx31oRAxhn6GGNoQhk9LXLVn0CzcQx9uHGy2GuI6NNCOeYrjtZaLUnbTY&#10;cfzQ4kDPLdVf+8lqqLrkgD+78lXZh+0yvM3l5/T+ovX11fz0CCLQHP5gOOtHdSiiU+UmNl70GlKV&#10;phHVkKzWICKQrpaxXHUe1iCLXP5vUPwCAAD//wMAUEsBAi0AFAAGAAgAAAAhALaDOJL+AAAA4QEA&#10;ABMAAAAAAAAAAAAAAAAAAAAAAFtDb250ZW50X1R5cGVzXS54bWxQSwECLQAUAAYACAAAACEAOP0h&#10;/9YAAACUAQAACwAAAAAAAAAAAAAAAAAvAQAAX3JlbHMvLnJlbHNQSwECLQAUAAYACAAAACEAKwik&#10;6xECAAAnBAAADgAAAAAAAAAAAAAAAAAuAgAAZHJzL2Uyb0RvYy54bWxQSwECLQAUAAYACAAAACEA&#10;PMmTIN4AAAAJAQAADwAAAAAAAAAAAAAAAABrBAAAZHJzL2Rvd25yZXYueG1sUEsFBgAAAAAEAAQA&#10;8wAAAHYFAAAAAA==&#10;">
                <v:textbox>
                  <w:txbxContent>
                    <w:p w14:paraId="76BB8FD4" w14:textId="77777777" w:rsidR="008D0EB0" w:rsidRDefault="008D0EB0" w:rsidP="008D0EB0">
                      <w:pPr>
                        <w:jc w:val="center"/>
                      </w:pPr>
                    </w:p>
                  </w:txbxContent>
                </v:textbox>
              </v:rect>
            </w:pict>
          </mc:Fallback>
        </mc:AlternateContent>
      </w:r>
      <w:r>
        <w:rPr>
          <w:rFonts w:cs="Arial"/>
          <w:b/>
          <w:noProof/>
          <w:sz w:val="18"/>
          <w:szCs w:val="18"/>
          <w:lang w:eastAsia="en-GB"/>
        </w:rPr>
        <mc:AlternateContent>
          <mc:Choice Requires="wps">
            <w:drawing>
              <wp:anchor distT="0" distB="0" distL="114300" distR="114300" simplePos="0" relativeHeight="251788288" behindDoc="0" locked="0" layoutInCell="1" allowOverlap="1" wp14:anchorId="667F1E80" wp14:editId="2A6657FA">
                <wp:simplePos x="0" y="0"/>
                <wp:positionH relativeFrom="column">
                  <wp:posOffset>4048125</wp:posOffset>
                </wp:positionH>
                <wp:positionV relativeFrom="paragraph">
                  <wp:posOffset>151765</wp:posOffset>
                </wp:positionV>
                <wp:extent cx="238125" cy="190500"/>
                <wp:effectExtent l="0" t="0" r="28575" b="19050"/>
                <wp:wrapNone/>
                <wp:docPr id="7814578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txbx>
                        <w:txbxContent>
                          <w:p w14:paraId="1ABF537F" w14:textId="77777777" w:rsidR="008D0EB0" w:rsidRDefault="008D0EB0" w:rsidP="008D0EB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F1E80" id="_x0000_s1036" style="position:absolute;margin-left:318.75pt;margin-top:11.95pt;width:18.75pt;height: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JJVEQIAACgEAAAOAAAAZHJzL2Uyb0RvYy54bWysU8GO0zAQvSPxD5bvNElpoY2arlZdipCW&#10;BWnhA1zHSSwcjxm7TcrXM3a73QoQB4QPlsczfn7zZmZ1M/aGHRR6DbbixSTnTFkJtbZtxb9+2b5a&#10;cOaDsLUwYFXFj8rzm/XLF6vBlWoKHZhaISMQ68vBVbwLwZVZ5mWneuEn4JQlZwPYi0AmtlmNYiD0&#10;3mTTPH+TDYC1Q5DKe7q9Ozn5OuE3jZLhU9N4FZipOHELace07+KerVeibFG4TsszDfEPLHqhLX16&#10;gboTQbA96t+gei0RPDRhIqHPoGm0VCkHyqbIf8nmsRNOpVxIHO8uMvn/BysfDo/uM0bq3t2D/OaZ&#10;hU0nbKtuEWHolKjpuyIKlQ3Ol5cH0fD0lO2Gj1BTacU+QNJgbLCPgJQdG5PUx4vUagxM0uX09aKY&#10;zjmT5CqW+TxPpchE+fTYoQ/vFfQsHiqOVMkELg73PkQyonwKSeTB6HqrjUkGtruNQXYQVPVtWok/&#10;5XgdZiwbKr6cE4+/Q+Rp/Qmi14Ha1+i+4otLkCijau9snZorCG1OZ6Js7FnGqFxsUl+GcTcyXZMM&#10;SYJ4tYP6SMIinNqVxosOHeAPzgZq1Yr773uBijPzwVJxlsVsFns7GbP52ykZeO3ZXXuElQRV8cDZ&#10;6bgJp3nYO9RtRz8VSQ4Lt1TQRiexn1md+VM7phqcRyf2+7Wdop4HfP0TAAD//wMAUEsDBBQABgAI&#10;AAAAIQDN8WGb3gAAAAkBAAAPAAAAZHJzL2Rvd25yZXYueG1sTI/BToNAEIbvJr7DZky82UUI1CJL&#10;YzQ18djSi7eBHQFldwm7tOjTO57qcWa+/PP9xXYxgzjR5HtnFdyvIhBkG6d72yo4Vru7BxA+oNU4&#10;OEsKvsnDtry+KjDX7mz3dDqEVnCI9Tkq6EIYcyl905FBv3IjWb59uMlg4HFqpZ7wzOFmkHEUZdJg&#10;b/lDhyM9d9R8HWajoO7jI/7sq9fIbHZJeFuqz/n9Ranbm+XpEUSgJVxg+NNndSjZqXaz1V4MCrJk&#10;nTKqIE42IBjI1imXqxWkvJBlIf83KH8BAAD//wMAUEsBAi0AFAAGAAgAAAAhALaDOJL+AAAA4QEA&#10;ABMAAAAAAAAAAAAAAAAAAAAAAFtDb250ZW50X1R5cGVzXS54bWxQSwECLQAUAAYACAAAACEAOP0h&#10;/9YAAACUAQAACwAAAAAAAAAAAAAAAAAvAQAAX3JlbHMvLnJlbHNQSwECLQAUAAYACAAAACEAT0CS&#10;VRECAAAoBAAADgAAAAAAAAAAAAAAAAAuAgAAZHJzL2Uyb0RvYy54bWxQSwECLQAUAAYACAAAACEA&#10;zfFhm94AAAAJAQAADwAAAAAAAAAAAAAAAABrBAAAZHJzL2Rvd25yZXYueG1sUEsFBgAAAAAEAAQA&#10;8wAAAHYFAAAAAA==&#10;">
                <v:textbox>
                  <w:txbxContent>
                    <w:p w14:paraId="1ABF537F" w14:textId="77777777" w:rsidR="008D0EB0" w:rsidRDefault="008D0EB0" w:rsidP="008D0EB0">
                      <w:pPr>
                        <w:jc w:val="center"/>
                      </w:pPr>
                    </w:p>
                  </w:txbxContent>
                </v:textbox>
              </v:rect>
            </w:pict>
          </mc:Fallback>
        </mc:AlternateContent>
      </w:r>
    </w:p>
    <w:p w14:paraId="24078B93" w14:textId="035DBB6F" w:rsidR="008D0EB0" w:rsidRPr="00F551AE" w:rsidRDefault="008D0EB0" w:rsidP="003E5C32">
      <w:pPr>
        <w:rPr>
          <w:b/>
          <w:bCs/>
        </w:rPr>
      </w:pPr>
      <w:r>
        <w:rPr>
          <w:b/>
          <w:bCs/>
        </w:rPr>
        <w:t xml:space="preserve">Do you own a firearms licence: </w:t>
      </w:r>
      <w:r>
        <w:rPr>
          <w:b/>
          <w:bCs/>
        </w:rPr>
        <w:tab/>
      </w:r>
      <w:r>
        <w:rPr>
          <w:b/>
          <w:bCs/>
        </w:rPr>
        <w:tab/>
        <w:t>Yes:</w:t>
      </w:r>
      <w:r>
        <w:rPr>
          <w:b/>
          <w:bCs/>
        </w:rPr>
        <w:tab/>
      </w:r>
      <w:r>
        <w:rPr>
          <w:b/>
          <w:bCs/>
        </w:rPr>
        <w:tab/>
        <w:t>No:</w:t>
      </w:r>
      <w:r>
        <w:rPr>
          <w:b/>
          <w:bCs/>
        </w:rPr>
        <w:tab/>
      </w:r>
      <w:r>
        <w:rPr>
          <w:b/>
          <w:bCs/>
        </w:rPr>
        <w:tab/>
        <w:t xml:space="preserve">Expiry </w:t>
      </w:r>
      <w:proofErr w:type="gramStart"/>
      <w:r>
        <w:rPr>
          <w:b/>
          <w:bCs/>
        </w:rPr>
        <w:t>Date:…</w:t>
      </w:r>
      <w:proofErr w:type="gramEnd"/>
      <w:r>
        <w:rPr>
          <w:b/>
          <w:bCs/>
        </w:rPr>
        <w:t>…………………….</w:t>
      </w:r>
    </w:p>
    <w:p w14:paraId="4E5C838C" w14:textId="77777777" w:rsidR="00F616EF" w:rsidRDefault="00F616EF" w:rsidP="00F616EF"/>
    <w:p w14:paraId="2575499A" w14:textId="397E5C80" w:rsidR="00F551AE" w:rsidRDefault="00F551AE" w:rsidP="00F616EF">
      <w:r>
        <w:t xml:space="preserve">Address: </w:t>
      </w:r>
      <w:r>
        <w:tab/>
      </w:r>
      <w:r>
        <w:tab/>
        <w:t>…………………………</w:t>
      </w:r>
      <w:proofErr w:type="gramStart"/>
      <w:r>
        <w:t>…..</w:t>
      </w:r>
      <w:proofErr w:type="gramEnd"/>
      <w:r>
        <w:t>……………………………………………………………………………….</w:t>
      </w:r>
    </w:p>
    <w:p w14:paraId="7DF2E0D0" w14:textId="77777777" w:rsidR="00F551AE" w:rsidRDefault="00F551AE" w:rsidP="00F616EF"/>
    <w:p w14:paraId="4C6C66CB" w14:textId="2EA0B785" w:rsidR="00F551AE" w:rsidRDefault="00F551AE" w:rsidP="00F616EF">
      <w:r>
        <w:tab/>
      </w:r>
      <w:r>
        <w:tab/>
      </w:r>
      <w:r>
        <w:tab/>
        <w:t>……………………………..……………………………………………………………………………….</w:t>
      </w:r>
    </w:p>
    <w:p w14:paraId="056B6E22" w14:textId="34F0DE78" w:rsidR="00F551AE" w:rsidRDefault="00F551AE" w:rsidP="00F551AE">
      <w:r>
        <w:tab/>
      </w:r>
      <w:r>
        <w:tab/>
      </w:r>
      <w:r>
        <w:tab/>
      </w:r>
    </w:p>
    <w:p w14:paraId="038BABFD" w14:textId="50A3A006" w:rsidR="00F551AE" w:rsidRDefault="00F551AE" w:rsidP="00F551AE">
      <w:pPr>
        <w:ind w:left="720" w:firstLine="720"/>
      </w:pPr>
      <w:r>
        <w:tab/>
        <w:t>Mobile Number: …………………………</w:t>
      </w:r>
      <w:proofErr w:type="gramStart"/>
      <w:r>
        <w:t>…..</w:t>
      </w:r>
      <w:proofErr w:type="gramEnd"/>
      <w:r>
        <w:t>……………………………………………………</w:t>
      </w:r>
      <w:proofErr w:type="gramStart"/>
      <w:r>
        <w:t>…..</w:t>
      </w:r>
      <w:proofErr w:type="gramEnd"/>
    </w:p>
    <w:p w14:paraId="1B9336C4" w14:textId="2997C43F" w:rsidR="00F551AE" w:rsidRDefault="00F551AE"/>
    <w:p w14:paraId="77C47501" w14:textId="514C15BC" w:rsidR="00F551AE" w:rsidRDefault="00F551AE">
      <w:r>
        <w:tab/>
      </w:r>
      <w:r>
        <w:tab/>
      </w:r>
      <w:r>
        <w:tab/>
        <w:t>Home Number:</w:t>
      </w:r>
      <w:r w:rsidRPr="00F551AE">
        <w:t xml:space="preserve"> </w:t>
      </w:r>
      <w:r>
        <w:t>…………………………</w:t>
      </w:r>
      <w:proofErr w:type="gramStart"/>
      <w:r>
        <w:t>…..</w:t>
      </w:r>
      <w:proofErr w:type="gramEnd"/>
      <w:r>
        <w:t>…………………………………………………………</w:t>
      </w:r>
    </w:p>
    <w:p w14:paraId="3E39D76F" w14:textId="07AFB7DB" w:rsidR="00F551AE" w:rsidRDefault="00F551AE">
      <w:r>
        <w:tab/>
      </w:r>
      <w:r>
        <w:tab/>
      </w:r>
      <w:r>
        <w:tab/>
      </w:r>
    </w:p>
    <w:p w14:paraId="0A41759B" w14:textId="76366AC9" w:rsidR="00F551AE" w:rsidRDefault="00F551AE">
      <w:r>
        <w:tab/>
      </w:r>
      <w:r>
        <w:tab/>
      </w:r>
      <w:r>
        <w:tab/>
        <w:t>Email Address: …………………………</w:t>
      </w:r>
      <w:proofErr w:type="gramStart"/>
      <w:r>
        <w:t>…..</w:t>
      </w:r>
      <w:proofErr w:type="gramEnd"/>
      <w:r>
        <w:t>………………………………………………………….</w:t>
      </w:r>
    </w:p>
    <w:p w14:paraId="71131385" w14:textId="77777777" w:rsidR="00F551AE" w:rsidRDefault="00F551AE"/>
    <w:p w14:paraId="652C23E6" w14:textId="77777777" w:rsidR="00714DBB" w:rsidRDefault="00714DBB" w:rsidP="00F551AE"/>
    <w:p w14:paraId="1556E120" w14:textId="5425A239" w:rsidR="003E5C32" w:rsidRDefault="003E5C32" w:rsidP="00F551AE">
      <w:r>
        <w:rPr>
          <w:noProof/>
        </w:rPr>
        <mc:AlternateContent>
          <mc:Choice Requires="wps">
            <w:drawing>
              <wp:anchor distT="0" distB="0" distL="114300" distR="114300" simplePos="0" relativeHeight="251659264" behindDoc="0" locked="0" layoutInCell="1" allowOverlap="1" wp14:anchorId="5443A3DC" wp14:editId="2322F457">
                <wp:simplePos x="0" y="0"/>
                <wp:positionH relativeFrom="column">
                  <wp:posOffset>2295525</wp:posOffset>
                </wp:positionH>
                <wp:positionV relativeFrom="paragraph">
                  <wp:posOffset>307340</wp:posOffset>
                </wp:positionV>
                <wp:extent cx="295275" cy="200025"/>
                <wp:effectExtent l="0" t="0" r="28575" b="28575"/>
                <wp:wrapNone/>
                <wp:docPr id="649364197" name="Rectangle 1"/>
                <wp:cNvGraphicFramePr/>
                <a:graphic xmlns:a="http://schemas.openxmlformats.org/drawingml/2006/main">
                  <a:graphicData uri="http://schemas.microsoft.com/office/word/2010/wordprocessingShape">
                    <wps:wsp>
                      <wps:cNvSpPr/>
                      <wps:spPr>
                        <a:xfrm>
                          <a:off x="0" y="0"/>
                          <a:ext cx="295275" cy="2000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E8E559" id="Rectangle 1" o:spid="_x0000_s1026" style="position:absolute;margin-left:180.75pt;margin-top:24.2pt;width:23.2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rEdbQIAAEUFAAAOAAAAZHJzL2Uyb0RvYy54bWysVEtv2zAMvg/YfxB0Xx0HyboGdYogRYcB&#10;RVusHXpWZCk2IIsapcTJfv0o+ZGgK3YYdpFJk/z45vXNoTFsr9DXYAueX0w4U1ZCWdttwX+83H36&#10;wpkPwpbCgFUFPyrPb5YfP1y3bqGmUIEpFTICsX7RuoJXIbhFlnlZqUb4C3DKklADNiIQi9usRNES&#10;emOy6WTyOWsBS4cglff097YT8mXC11rJ8Ki1V4GZglNsIb2Y3k18s+W1WGxRuKqWfRjiH6JoRG3J&#10;6Qh1K4JgO6z/gGpqieBBhwsJTQZa11KlHCibfPImm+dKOJVyoeJ4N5bJ/z9Y+bB/dk9IZWidX3gi&#10;YxYHjU38UnzskIp1HIulDoFJ+jm9mk8v55xJElEnJtN5LGZ2Mnbow1cFDYtEwZF6kUok9vc+dKqD&#10;SvTlwdTlXW1MYmL/1dog2wvq3Gab9+BnWtkp4kSFo1HR1tjvSrO6jDEmh2mYTmBCSmVD3okqUarO&#10;Rz6nJAYvg/uUUAKMyJqiG7F7gEGzAxmwu/R6/Wiq0iyOxpO/BdYZjxbJM9gwGje1BXwPwFBWvedO&#10;n8I/K00kN1Aen5AhdJvgnbyrqT33wocngTT6tCS0zuGRHm2gLTj0FGcV4K/3/kd9mkiSctbSKhXc&#10;/9wJVJyZb5Zm9SqfzeLuJWY2v5wSg+eSzbnE7po1UM9zOhxOJjLqBzOQGqF5pa1fRa8kElaS74LL&#10;gAOzDt2K092QarVKarRvToR7++xkBI9VjeP3cngV6PoZDTTcDzCsnVi8GdVON1paWO0C6DrN8amu&#10;fb1pV9Pg9HclHoNzPmmdrt/yNwAAAP//AwBQSwMEFAAGAAgAAAAhAGYwkCTgAAAACQEAAA8AAABk&#10;cnMvZG93bnJldi54bWxMj8tOwzAQRfdI/IM1SOyoUwglTeNUqIjHKlJLWXTn2EMSEY+j2G3D3zOs&#10;YDmao3vPLdaT68UJx9B5UjCfJSCQjLcdNQr27883GYgQNVnde0IF3xhgXV5eFDq3/kxbPO1iIziE&#10;Qq4VtDEOuZTBtOh0mPkBiX+ffnQ68jk20o76zOGul7dJspBOd8QNrR5w06L52h2dgu2+cuZQf1Qv&#10;GzTV9PSa+np8U+r6anpcgYg4xT8YfvVZHUp2qv2RbBC9grvF/J5RBWmWgmAgTTIeVyt4WC5BloX8&#10;v6D8AQAA//8DAFBLAQItABQABgAIAAAAIQC2gziS/gAAAOEBAAATAAAAAAAAAAAAAAAAAAAAAABb&#10;Q29udGVudF9UeXBlc10ueG1sUEsBAi0AFAAGAAgAAAAhADj9If/WAAAAlAEAAAsAAAAAAAAAAAAA&#10;AAAALwEAAF9yZWxzLy5yZWxzUEsBAi0AFAAGAAgAAAAhAGrmsR1tAgAARQUAAA4AAAAAAAAAAAAA&#10;AAAALgIAAGRycy9lMm9Eb2MueG1sUEsBAi0AFAAGAAgAAAAhAGYwkCTgAAAACQEAAA8AAAAAAAAA&#10;AAAAAAAAxwQAAGRycy9kb3ducmV2LnhtbFBLBQYAAAAABAAEAPMAAADUBQAAAAA=&#10;" fillcolor="white [3212]" strokecolor="#030e13 [484]" strokeweight="1pt"/>
            </w:pict>
          </mc:Fallback>
        </mc:AlternateContent>
      </w:r>
      <w:r>
        <w:rPr>
          <w:noProof/>
        </w:rPr>
        <mc:AlternateContent>
          <mc:Choice Requires="wps">
            <w:drawing>
              <wp:anchor distT="0" distB="0" distL="114300" distR="114300" simplePos="0" relativeHeight="251685888" behindDoc="0" locked="0" layoutInCell="1" allowOverlap="1" wp14:anchorId="3137C350" wp14:editId="4717D0C5">
                <wp:simplePos x="0" y="0"/>
                <wp:positionH relativeFrom="column">
                  <wp:posOffset>3705225</wp:posOffset>
                </wp:positionH>
                <wp:positionV relativeFrom="paragraph">
                  <wp:posOffset>318135</wp:posOffset>
                </wp:positionV>
                <wp:extent cx="295275" cy="200025"/>
                <wp:effectExtent l="0" t="0" r="28575" b="28575"/>
                <wp:wrapNone/>
                <wp:docPr id="151361792" name="Rectangle 1"/>
                <wp:cNvGraphicFramePr/>
                <a:graphic xmlns:a="http://schemas.openxmlformats.org/drawingml/2006/main">
                  <a:graphicData uri="http://schemas.microsoft.com/office/word/2010/wordprocessingShape">
                    <wps:wsp>
                      <wps:cNvSpPr/>
                      <wps:spPr>
                        <a:xfrm>
                          <a:off x="0" y="0"/>
                          <a:ext cx="295275" cy="20002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1CFE8D" id="Rectangle 1" o:spid="_x0000_s1026" style="position:absolute;margin-left:291.75pt;margin-top:25.05pt;width:23.25pt;height:15.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XiUcgIAAPsEAAAOAAAAZHJzL2Uyb0RvYy54bWysVEtv2zAMvg/YfxB0X+0YTR9GnSJokWFA&#10;0RZIi54ZWYoF6DVJiZP9+lGyk7TdTsNyUEjxJX786JvbnVZky32Q1jR0clZSwg2zrTTrhr6+LL5d&#10;URIimBaUNbyhex7o7ezrl5ve1byynVUt9wSTmFD3rqFdjK4uisA6riGcWccNGoX1GiKqfl20HnrM&#10;rlVRleVF0VvfOm8ZDwFv7wcjneX8QnAWn4QIPBLVUHxbzKfP5yqdxewG6rUH10k2PgP+4RUapMGi&#10;x1T3EIFsvPwjlZbM22BFPGNWF1YIyXjuAbuZlJ+6WXbgeO4FwQnuCFP4f2nZ43bpnj3C0LtQBxRT&#10;FzvhdfrH95FdBmt/BIvvImF4WV1Pq8spJQxNOImymiYwi1Ow8yF+51aTJDTU4ywyRLB9CHFwPbik&#10;WsEq2S6kUlnZhzvlyRZwbDjt1vaUKAgRLxu6yL+x2ocwZUiPLKwuS5w1A+STUBBR1K5taDBrSkCt&#10;kags+vyWD9HBr1fHqpPpRXlVDU4dtHx4y2SKnR4qD+655w95Ulf3ELohJJtSCNRaRiS7krqhV5jn&#10;mEmZZOWZriM2p2kkaWXb/bMn3g78DY4tJBZ5QESewSNhsV1cwviEh1AWMbCjREln/a+/3Sd/5BFa&#10;KelxARCfnxvwHIH+YZBh15Pz87QxWTmfXlao+PeW1XuL2eg7i8Oa4Lo7lsXkH9VBFN7qN9zVeaqK&#10;JjAMaw+TGJW7OCwmbjvj83l2wy1xEB/M0rGUPOGU4H3ZvYF3I7MiUvLRHpYF6k8EG3xTpLHzTbRC&#10;ZvadcMUJJgU3LM9y/BqkFX6vZ6/TN2v2GwAA//8DAFBLAwQUAAYACAAAACEAzJ4Obt8AAAAJAQAA&#10;DwAAAGRycy9kb3ducmV2LnhtbEyPwU7DMAyG70i8Q2QkLoglZVoppemE0JAGEge2cU+b0ERtnKrJ&#10;tvL2mBPcbPnT7++v1rMf2MlM0QWUkC0EMINt0A47CYf9y20BLCaFWg0BjYRvE2FdX15UqtThjB/m&#10;tEsdoxCMpZJgUxpLzmNrjVdxEUaDdPsKk1eJ1qnjelJnCvcDvxMi5145pA9WjebZmrbfHb2Ezae9&#10;7zfbPt7k7t1tHzLVvPo3Ka+v5qdHYMnM6Q+GX31Sh5qcmnBEHdkgYVUsV4TSIDJgBORLQeUaCUWW&#10;A68r/r9B/QMAAP//AwBQSwECLQAUAAYACAAAACEAtoM4kv4AAADhAQAAEwAAAAAAAAAAAAAAAAAA&#10;AAAAW0NvbnRlbnRfVHlwZXNdLnhtbFBLAQItABQABgAIAAAAIQA4/SH/1gAAAJQBAAALAAAAAAAA&#10;AAAAAAAAAC8BAABfcmVscy8ucmVsc1BLAQItABQABgAIAAAAIQCQ9XiUcgIAAPsEAAAOAAAAAAAA&#10;AAAAAAAAAC4CAABkcnMvZTJvRG9jLnhtbFBLAQItABQABgAIAAAAIQDMng5u3wAAAAkBAAAPAAAA&#10;AAAAAAAAAAAAAMwEAABkcnMvZG93bnJldi54bWxQSwUGAAAAAAQABADzAAAA2AUAAAAA&#10;" fillcolor="window" strokecolor="#042433" strokeweight="1pt"/>
            </w:pict>
          </mc:Fallback>
        </mc:AlternateContent>
      </w:r>
      <w:r w:rsidR="00F551AE">
        <w:t xml:space="preserve">I confirm that I </w:t>
      </w:r>
      <w:r w:rsidR="00F551AE" w:rsidRPr="008D0EB0">
        <w:rPr>
          <w:b/>
          <w:bCs/>
          <w:i/>
          <w:iCs/>
        </w:rPr>
        <w:t>give the surgery permission to contact myself via email/text</w:t>
      </w:r>
      <w:r w:rsidR="00F551AE">
        <w:t xml:space="preserve"> as a form of communication. </w:t>
      </w:r>
      <w:r w:rsidR="00F551AE">
        <w:tab/>
      </w:r>
      <w:r w:rsidR="00F551AE">
        <w:tab/>
      </w:r>
    </w:p>
    <w:p w14:paraId="6318C4E3" w14:textId="61F1D3CA" w:rsidR="00F551AE" w:rsidRDefault="00F551AE" w:rsidP="00F551AE">
      <w:r>
        <w:t xml:space="preserve">                                                    </w:t>
      </w:r>
      <w:r w:rsidRPr="00F551AE">
        <w:t>Yes</w:t>
      </w:r>
      <w:r>
        <w:tab/>
      </w:r>
      <w:r>
        <w:tab/>
        <w:t xml:space="preserve">          </w:t>
      </w:r>
      <w:r w:rsidRPr="00F551AE">
        <w:t>No</w:t>
      </w:r>
    </w:p>
    <w:p w14:paraId="563B9D6D" w14:textId="77777777" w:rsidR="00714DBB" w:rsidRDefault="00714DBB" w:rsidP="00F551AE"/>
    <w:p w14:paraId="4FCF33E3" w14:textId="7FBF6D10" w:rsidR="00F551AE" w:rsidRDefault="00F551AE" w:rsidP="00F551AE"/>
    <w:tbl>
      <w:tblPr>
        <w:tblStyle w:val="TableGrid"/>
        <w:tblW w:w="10485" w:type="dxa"/>
        <w:tblLook w:val="04A0" w:firstRow="1" w:lastRow="0" w:firstColumn="1" w:lastColumn="0" w:noHBand="0" w:noVBand="1"/>
      </w:tblPr>
      <w:tblGrid>
        <w:gridCol w:w="10485"/>
      </w:tblGrid>
      <w:tr w:rsidR="00F551AE" w:rsidRPr="009B1B1B" w14:paraId="00599A46" w14:textId="77777777" w:rsidTr="00D8789C">
        <w:tc>
          <w:tcPr>
            <w:tcW w:w="10485" w:type="dxa"/>
          </w:tcPr>
          <w:p w14:paraId="7EACEF38" w14:textId="468E0005" w:rsidR="00F551AE" w:rsidRDefault="00F551AE" w:rsidP="00D8789C">
            <w:pPr>
              <w:rPr>
                <w:rFonts w:cs="Arial"/>
                <w:b/>
                <w:bCs/>
                <w:sz w:val="22"/>
                <w:szCs w:val="22"/>
              </w:rPr>
            </w:pPr>
            <w:r w:rsidRPr="00F551AE">
              <w:rPr>
                <w:rFonts w:cs="Arial"/>
                <w:b/>
                <w:bCs/>
                <w:sz w:val="22"/>
                <w:szCs w:val="22"/>
              </w:rPr>
              <w:t>Please indicate your ethnic origin. This is not compulsory, but may help with your healthcare, as some health problems are more common in specific communities and knowing your origin may help with the early identification of some of these conditions.</w:t>
            </w:r>
          </w:p>
          <w:p w14:paraId="6DDE285A" w14:textId="77777777" w:rsidR="00F551AE" w:rsidRDefault="00F551AE" w:rsidP="00D8789C">
            <w:pPr>
              <w:rPr>
                <w:rFonts w:cs="Arial"/>
                <w:b/>
                <w:bCs/>
                <w:sz w:val="22"/>
                <w:szCs w:val="22"/>
              </w:rPr>
            </w:pPr>
          </w:p>
          <w:tbl>
            <w:tblPr>
              <w:tblStyle w:val="TableGrid"/>
              <w:tblW w:w="0" w:type="auto"/>
              <w:tblInd w:w="442" w:type="dxa"/>
              <w:tblLook w:val="04A0" w:firstRow="1" w:lastRow="0" w:firstColumn="1" w:lastColumn="0" w:noHBand="0" w:noVBand="1"/>
            </w:tblPr>
            <w:tblGrid>
              <w:gridCol w:w="4395"/>
              <w:gridCol w:w="425"/>
              <w:gridCol w:w="4536"/>
            </w:tblGrid>
            <w:tr w:rsidR="00F616EF" w14:paraId="51F15869" w14:textId="77777777" w:rsidTr="00F616EF">
              <w:trPr>
                <w:trHeight w:val="1504"/>
              </w:trPr>
              <w:tc>
                <w:tcPr>
                  <w:tcW w:w="4395" w:type="dxa"/>
                </w:tcPr>
                <w:p w14:paraId="59C401F8" w14:textId="77777777" w:rsidR="00F616EF" w:rsidRDefault="00F616EF" w:rsidP="00D8789C">
                  <w:pPr>
                    <w:rPr>
                      <w:rFonts w:cs="Arial"/>
                      <w:b/>
                      <w:bCs/>
                      <w:sz w:val="22"/>
                      <w:szCs w:val="22"/>
                    </w:rPr>
                  </w:pPr>
                  <w:r>
                    <w:rPr>
                      <w:rFonts w:cs="Arial"/>
                      <w:b/>
                      <w:bCs/>
                      <w:sz w:val="22"/>
                      <w:szCs w:val="22"/>
                    </w:rPr>
                    <w:t>White</w:t>
                  </w:r>
                </w:p>
                <w:p w14:paraId="442F57E4" w14:textId="77777777" w:rsidR="002D5FB3" w:rsidRDefault="00F616EF" w:rsidP="002D5FB3">
                  <w:pPr>
                    <w:rPr>
                      <w:rFonts w:cs="Arial"/>
                      <w:b/>
                      <w:bCs/>
                      <w:sz w:val="22"/>
                      <w:szCs w:val="22"/>
                    </w:rPr>
                  </w:pPr>
                  <w:r w:rsidRPr="00BB0CEC">
                    <w:rPr>
                      <w:rFonts w:cs="Arial"/>
                      <w:b/>
                      <w:noProof/>
                      <w:sz w:val="22"/>
                      <w:szCs w:val="22"/>
                    </w:rPr>
                    <mc:AlternateContent>
                      <mc:Choice Requires="wps">
                        <w:drawing>
                          <wp:anchor distT="0" distB="0" distL="114300" distR="114300" simplePos="0" relativeHeight="251753472" behindDoc="0" locked="0" layoutInCell="1" allowOverlap="1" wp14:anchorId="5722A26F" wp14:editId="503852EA">
                            <wp:simplePos x="0" y="0"/>
                            <wp:positionH relativeFrom="column">
                              <wp:posOffset>-3175</wp:posOffset>
                            </wp:positionH>
                            <wp:positionV relativeFrom="paragraph">
                              <wp:posOffset>15240</wp:posOffset>
                            </wp:positionV>
                            <wp:extent cx="285750" cy="219075"/>
                            <wp:effectExtent l="0" t="0" r="19050" b="28575"/>
                            <wp:wrapNone/>
                            <wp:docPr id="380682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14:paraId="3EB8BD06" w14:textId="77777777" w:rsidR="00F616EF" w:rsidRDefault="00F616EF" w:rsidP="00F616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2A26F" id="Rectangle 14" o:spid="_x0000_s1037" style="position:absolute;margin-left:-.25pt;margin-top:1.2pt;width:22.5pt;height:17.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FJFQIAACgEAAAOAAAAZHJzL2Uyb0RvYy54bWysU9tu2zAMfR+wfxD0vtgx4qUx4hRFugwD&#10;unVAtw9QZNkWJosapcTJvn6UkqbZ5WmYHgRSpI4OD6nl7WEwbK/Qa7A1n05yzpSV0Gjb1fzrl82b&#10;G858ELYRBqyq+VF5frt6/Wo5ukoV0INpFDICsb4aXc37EFyVZV72ahB+Ak5ZCraAgwjkYpc1KEZC&#10;H0xW5PnbbARsHIJU3tPp/SnIVwm/bZUMj23rVWCm5sQtpB3Tvo17tlqKqkPhei3PNMQ/sBiEtvTo&#10;BepeBMF2qP+AGrRE8NCGiYQhg7bVUqUaqJpp/ls1T71wKtVC4nh3kcn/P1j5af/kPmOk7t0DyG+e&#10;WVj3wnbqDhHGXomGnptGobLR+epyITqerrLt+BEaaq3YBUgaHFocIiBVxw5J6uNFanUITNJhcVPO&#10;S2qIpFAxXeTzMr0gqufLDn14r2Bg0ag5UicTuNg/+BDJiOo5JZEHo5uNNiY52G3XBtleUNc3aZ3R&#10;/XWasWys+aIsyoT8S8xfQ+Rp/Q1i0IHG1+ih5jeXJFFF1d7ZJg1XENqcbKJs7FnGqFwcUl+Fw/bA&#10;dEMaJ5Hj0RaaIwmLcBpX+l5k9IA/OBtpVGvuv+8EKs7MB0vNWUxnszjbyZmV84IcvI5sryPCSoKq&#10;eeDsZK7D6T/sHOqup5emSQ4Ld9TQViexX1id+dM4ph6cv06c92s/Zb188NVPAAAA//8DAFBLAwQU&#10;AAYACAAAACEALmz3PtoAAAAFAQAADwAAAGRycy9kb3ducmV2LnhtbEyOQU+DQBCF7yb+h82YeGsX&#10;KTYWWRqjqYnHll68DTACys4SdmnRX+94qseX9/K9L9vOtlcnGn3n2MDdMgJFXLm648bAsdgtHkD5&#10;gFxj75gMfJOHbX59lWFauzPv6XQIjRII+xQNtCEMqda+asmiX7qBWLoPN1oMEsdG1yOeBW57HUfR&#10;WlvsWB5aHOi5perrMFkDZRcf8WdfvEZ2s1uFt7n4nN5fjLm9mZ8eQQWaw2UMf/qiDrk4lW7i2qve&#10;wOJehgbiBJS0SSKxNLBab0Dnmf5vn/8CAAD//wMAUEsBAi0AFAAGAAgAAAAhALaDOJL+AAAA4QEA&#10;ABMAAAAAAAAAAAAAAAAAAAAAAFtDb250ZW50X1R5cGVzXS54bWxQSwECLQAUAAYACAAAACEAOP0h&#10;/9YAAACUAQAACwAAAAAAAAAAAAAAAAAvAQAAX3JlbHMvLnJlbHNQSwECLQAUAAYACAAAACEAo+Fx&#10;SRUCAAAoBAAADgAAAAAAAAAAAAAAAAAuAgAAZHJzL2Uyb0RvYy54bWxQSwECLQAUAAYACAAAACEA&#10;Lmz3PtoAAAAFAQAADwAAAAAAAAAAAAAAAABvBAAAZHJzL2Rvd25yZXYueG1sUEsFBgAAAAAEAAQA&#10;8wAAAHYFAAAAAA==&#10;">
                            <v:textbox>
                              <w:txbxContent>
                                <w:p w14:paraId="3EB8BD06" w14:textId="77777777" w:rsidR="00F616EF" w:rsidRDefault="00F616EF" w:rsidP="00F616EF">
                                  <w:pPr>
                                    <w:jc w:val="center"/>
                                  </w:pPr>
                                </w:p>
                              </w:txbxContent>
                            </v:textbox>
                          </v:rect>
                        </w:pict>
                      </mc:Fallback>
                    </mc:AlternateContent>
                  </w:r>
                  <w:r>
                    <w:rPr>
                      <w:rFonts w:cs="Arial"/>
                      <w:b/>
                      <w:bCs/>
                      <w:sz w:val="22"/>
                      <w:szCs w:val="22"/>
                    </w:rPr>
                    <w:t xml:space="preserve">           Welsh, English, Scottish,</w:t>
                  </w:r>
                  <w:r w:rsidR="002D5FB3">
                    <w:rPr>
                      <w:rFonts w:cs="Arial"/>
                      <w:b/>
                      <w:bCs/>
                      <w:sz w:val="22"/>
                      <w:szCs w:val="22"/>
                    </w:rPr>
                    <w:t xml:space="preserve"> </w:t>
                  </w:r>
                  <w:r>
                    <w:rPr>
                      <w:rFonts w:cs="Arial"/>
                      <w:b/>
                      <w:bCs/>
                      <w:sz w:val="22"/>
                      <w:szCs w:val="22"/>
                    </w:rPr>
                    <w:t>Northern</w:t>
                  </w:r>
                </w:p>
                <w:p w14:paraId="00BF5391" w14:textId="4BAAB462" w:rsidR="00F616EF" w:rsidRDefault="002D5FB3" w:rsidP="002D5FB3">
                  <w:pPr>
                    <w:rPr>
                      <w:rFonts w:cs="Arial"/>
                      <w:b/>
                      <w:bCs/>
                      <w:sz w:val="22"/>
                      <w:szCs w:val="22"/>
                    </w:rPr>
                  </w:pPr>
                  <w:r>
                    <w:rPr>
                      <w:rFonts w:cs="Arial"/>
                      <w:b/>
                      <w:bCs/>
                      <w:sz w:val="22"/>
                      <w:szCs w:val="22"/>
                    </w:rPr>
                    <w:t xml:space="preserve">            </w:t>
                  </w:r>
                  <w:r w:rsidR="00F616EF">
                    <w:rPr>
                      <w:rFonts w:cs="Arial"/>
                      <w:b/>
                      <w:bCs/>
                      <w:sz w:val="22"/>
                      <w:szCs w:val="22"/>
                    </w:rPr>
                    <w:t xml:space="preserve"> Irish or British</w:t>
                  </w:r>
                </w:p>
                <w:p w14:paraId="446BB03A" w14:textId="77777777" w:rsidR="002D5FB3" w:rsidRDefault="002D5FB3" w:rsidP="002D5FB3">
                  <w:pPr>
                    <w:rPr>
                      <w:rFonts w:cs="Arial"/>
                      <w:b/>
                      <w:bCs/>
                      <w:sz w:val="22"/>
                      <w:szCs w:val="22"/>
                    </w:rPr>
                  </w:pPr>
                </w:p>
                <w:p w14:paraId="5B5215BF" w14:textId="10934B12"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54496" behindDoc="0" locked="0" layoutInCell="1" allowOverlap="1" wp14:anchorId="58BC9DD0" wp14:editId="56FF1572">
                            <wp:simplePos x="0" y="0"/>
                            <wp:positionH relativeFrom="column">
                              <wp:posOffset>-3175</wp:posOffset>
                            </wp:positionH>
                            <wp:positionV relativeFrom="paragraph">
                              <wp:posOffset>15240</wp:posOffset>
                            </wp:positionV>
                            <wp:extent cx="285750" cy="219075"/>
                            <wp:effectExtent l="0" t="0" r="19050" b="28575"/>
                            <wp:wrapNone/>
                            <wp:docPr id="8363640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BF0F5" id="Rectangle 14" o:spid="_x0000_s1026" style="position:absolute;margin-left:-.25pt;margin-top:1.2pt;width:22.5pt;height:17.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Irish</w:t>
                  </w:r>
                </w:p>
                <w:p w14:paraId="4F6C012E" w14:textId="7D76134E"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55520" behindDoc="0" locked="0" layoutInCell="1" allowOverlap="1" wp14:anchorId="38F18688" wp14:editId="24C2E2F4">
                            <wp:simplePos x="0" y="0"/>
                            <wp:positionH relativeFrom="column">
                              <wp:posOffset>-3175</wp:posOffset>
                            </wp:positionH>
                            <wp:positionV relativeFrom="paragraph">
                              <wp:posOffset>15240</wp:posOffset>
                            </wp:positionV>
                            <wp:extent cx="285750" cy="219075"/>
                            <wp:effectExtent l="0" t="0" r="19050" b="28575"/>
                            <wp:wrapNone/>
                            <wp:docPr id="159626019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F5303" id="Rectangle 14" o:spid="_x0000_s1026" style="position:absolute;margin-left:-.25pt;margin-top:1.2pt;width:22.5pt;height:17.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Gypsy or Irish Traveller</w:t>
                  </w:r>
                </w:p>
                <w:p w14:paraId="052F63A4" w14:textId="5D45695C"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56544" behindDoc="0" locked="0" layoutInCell="1" allowOverlap="1" wp14:anchorId="7CE84996" wp14:editId="765BFBCC">
                            <wp:simplePos x="0" y="0"/>
                            <wp:positionH relativeFrom="column">
                              <wp:posOffset>-3175</wp:posOffset>
                            </wp:positionH>
                            <wp:positionV relativeFrom="paragraph">
                              <wp:posOffset>15240</wp:posOffset>
                            </wp:positionV>
                            <wp:extent cx="285750" cy="219075"/>
                            <wp:effectExtent l="0" t="0" r="19050" b="28575"/>
                            <wp:wrapNone/>
                            <wp:docPr id="173559048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F792C" id="Rectangle 14" o:spid="_x0000_s1026" style="position:absolute;margin-left:-.25pt;margin-top:1.2pt;width:22.5pt;height:17.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Any other White Background</w:t>
                  </w:r>
                </w:p>
                <w:p w14:paraId="0E0355D6" w14:textId="61FFE6D5" w:rsidR="00F616EF" w:rsidRDefault="00F616EF" w:rsidP="00F616EF">
                  <w:pPr>
                    <w:rPr>
                      <w:rFonts w:cs="Arial"/>
                      <w:b/>
                      <w:bCs/>
                      <w:sz w:val="22"/>
                      <w:szCs w:val="22"/>
                    </w:rPr>
                  </w:pPr>
                  <w:r>
                    <w:rPr>
                      <w:rFonts w:cs="Arial"/>
                      <w:b/>
                      <w:bCs/>
                      <w:sz w:val="22"/>
                      <w:szCs w:val="22"/>
                    </w:rPr>
                    <w:t>Black. Black Welsh, Black British, Caribbean or African</w:t>
                  </w:r>
                </w:p>
                <w:p w14:paraId="31009B48" w14:textId="7659CAD0"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65760" behindDoc="0" locked="0" layoutInCell="1" allowOverlap="1" wp14:anchorId="0B0B4F65" wp14:editId="4BF199A7">
                            <wp:simplePos x="0" y="0"/>
                            <wp:positionH relativeFrom="column">
                              <wp:posOffset>-3175</wp:posOffset>
                            </wp:positionH>
                            <wp:positionV relativeFrom="paragraph">
                              <wp:posOffset>15240</wp:posOffset>
                            </wp:positionV>
                            <wp:extent cx="285750" cy="219075"/>
                            <wp:effectExtent l="0" t="0" r="19050" b="28575"/>
                            <wp:wrapNone/>
                            <wp:docPr id="58796135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14:paraId="66C0D0F4" w14:textId="77777777" w:rsidR="00F616EF" w:rsidRDefault="00F616EF" w:rsidP="00F616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B4F65" id="_x0000_s1038" style="position:absolute;margin-left:-.25pt;margin-top:1.2pt;width:22.5pt;height:17.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B+nFQIAACgEAAAOAAAAZHJzL2Uyb0RvYy54bWysU9tu2zAMfR+wfxD0vjg2kqUx4hRFugwD&#10;unVAtw+QZdkWJosapcTJvn6UkqbZ5WmYHgRRlA4PD8nV7WEwbK/Qa7AVzydTzpSV0GjbVfzrl+2b&#10;G858ELYRBqyq+FF5frt+/Wo1ulIV0INpFDICsb4cXcX7EFyZZV72ahB+Ak5ZcraAgwhkYpc1KEZC&#10;H0xWTKdvsxGwcQhSeU+39ycnXyf8tlUyPLatV4GZihO3kHZMex33bL0SZYfC9VqeaYh/YDEIbSno&#10;BepeBMF2qP+AGrRE8NCGiYQhg7bVUqUcKJt8+ls2T71wKuVC4nh3kcn/P1j5af/kPmOk7t0DyG+e&#10;Wdj0wnbqDhHGXomGwuVRqGx0vrx8iIanr6weP0JDpRW7AEmDQ4tDBKTs2CFJfbxIrQ6BSbosbuaL&#10;ORVEkqvIl9PFPEUQ5fNnhz68VzCweKg4UiUTuNg/+BDJiPL5SSIPRjdbbUwysKs3BtleUNW3aZ3R&#10;/fUzY9lY8eW8mCfkX3z+GmKa1t8gBh2ofY0eKn5zeSTKqNo726TmCkKb05koG3uWMSoXm9SX4VAf&#10;mG5I4yJGiFc1NEcSFuHUrjRedOgBf3A2UqtW3H/fCVScmQ+WirPMZ7PY28mYzRcFGXjtqa89wkqC&#10;qnjg7HTchNM87BzqrqdIeZLDwh0VtNVJ7BdWZ/7UjqkG59GJ/X5tp1cvA77+CQAA//8DAFBLAwQU&#10;AAYACAAAACEALmz3PtoAAAAFAQAADwAAAGRycy9kb3ducmV2LnhtbEyOQU+DQBCF7yb+h82YeGsX&#10;KTYWWRqjqYnHll68DTACys4SdmnRX+94qseX9/K9L9vOtlcnGn3n2MDdMgJFXLm648bAsdgtHkD5&#10;gFxj75gMfJOHbX59lWFauzPv6XQIjRII+xQNtCEMqda+asmiX7qBWLoPN1oMEsdG1yOeBW57HUfR&#10;WlvsWB5aHOi5perrMFkDZRcf8WdfvEZ2s1uFt7n4nN5fjLm9mZ8eQQWaw2UMf/qiDrk4lW7i2qve&#10;wOJehgbiBJS0SSKxNLBab0Dnmf5vn/8CAAD//wMAUEsBAi0AFAAGAAgAAAAhALaDOJL+AAAA4QEA&#10;ABMAAAAAAAAAAAAAAAAAAAAAAFtDb250ZW50X1R5cGVzXS54bWxQSwECLQAUAAYACAAAACEAOP0h&#10;/9YAAACUAQAACwAAAAAAAAAAAAAAAAAvAQAAX3JlbHMvLnJlbHNQSwECLQAUAAYACAAAACEAAjQf&#10;pxUCAAAoBAAADgAAAAAAAAAAAAAAAAAuAgAAZHJzL2Uyb0RvYy54bWxQSwECLQAUAAYACAAAACEA&#10;Lmz3PtoAAAAFAQAADwAAAAAAAAAAAAAAAABvBAAAZHJzL2Rvd25yZXYueG1sUEsFBgAAAAAEAAQA&#10;8wAAAHYFAAAAAA==&#10;">
                            <v:textbox>
                              <w:txbxContent>
                                <w:p w14:paraId="66C0D0F4" w14:textId="77777777" w:rsidR="00F616EF" w:rsidRDefault="00F616EF" w:rsidP="00F616EF">
                                  <w:pPr>
                                    <w:jc w:val="center"/>
                                  </w:pPr>
                                </w:p>
                              </w:txbxContent>
                            </v:textbox>
                          </v:rect>
                        </w:pict>
                      </mc:Fallback>
                    </mc:AlternateContent>
                  </w:r>
                  <w:r>
                    <w:rPr>
                      <w:rFonts w:cs="Arial"/>
                      <w:b/>
                      <w:bCs/>
                      <w:sz w:val="22"/>
                      <w:szCs w:val="22"/>
                    </w:rPr>
                    <w:t xml:space="preserve">           Caribbean</w:t>
                  </w:r>
                </w:p>
                <w:p w14:paraId="7F51D6E5" w14:textId="3016E4DB"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66784" behindDoc="0" locked="0" layoutInCell="1" allowOverlap="1" wp14:anchorId="0EA06BD8" wp14:editId="3B55FE95">
                            <wp:simplePos x="0" y="0"/>
                            <wp:positionH relativeFrom="column">
                              <wp:posOffset>-3175</wp:posOffset>
                            </wp:positionH>
                            <wp:positionV relativeFrom="paragraph">
                              <wp:posOffset>15240</wp:posOffset>
                            </wp:positionV>
                            <wp:extent cx="285750" cy="219075"/>
                            <wp:effectExtent l="0" t="0" r="19050" b="28575"/>
                            <wp:wrapNone/>
                            <wp:docPr id="5577291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245E3" id="Rectangle 14" o:spid="_x0000_s1026" style="position:absolute;margin-left:-.25pt;margin-top:1.2pt;width:22.5pt;height:17.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African</w:t>
                  </w:r>
                </w:p>
                <w:p w14:paraId="1286D88E" w14:textId="77777777"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67808" behindDoc="0" locked="0" layoutInCell="1" allowOverlap="1" wp14:anchorId="6D146E0C" wp14:editId="43CEACFC">
                            <wp:simplePos x="0" y="0"/>
                            <wp:positionH relativeFrom="column">
                              <wp:posOffset>-3175</wp:posOffset>
                            </wp:positionH>
                            <wp:positionV relativeFrom="paragraph">
                              <wp:posOffset>15240</wp:posOffset>
                            </wp:positionV>
                            <wp:extent cx="285750" cy="219075"/>
                            <wp:effectExtent l="0" t="0" r="19050" b="28575"/>
                            <wp:wrapNone/>
                            <wp:docPr id="95353634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557AB" id="Rectangle 14" o:spid="_x0000_s1026" style="position:absolute;margin-left:-.25pt;margin-top:1.2pt;width:22.5pt;height:1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Any other black, black British</w:t>
                  </w:r>
                </w:p>
                <w:p w14:paraId="36A2C658" w14:textId="64475813" w:rsidR="00F616EF" w:rsidRDefault="00F616EF" w:rsidP="00F616EF">
                  <w:pPr>
                    <w:spacing w:after="120"/>
                    <w:rPr>
                      <w:rFonts w:cs="Arial"/>
                      <w:b/>
                      <w:bCs/>
                      <w:sz w:val="22"/>
                      <w:szCs w:val="22"/>
                    </w:rPr>
                  </w:pPr>
                  <w:r>
                    <w:rPr>
                      <w:rFonts w:cs="Arial"/>
                      <w:b/>
                      <w:bCs/>
                      <w:sz w:val="22"/>
                      <w:szCs w:val="22"/>
                    </w:rPr>
                    <w:t xml:space="preserve">           or Caribbean background</w:t>
                  </w:r>
                </w:p>
              </w:tc>
              <w:tc>
                <w:tcPr>
                  <w:tcW w:w="425" w:type="dxa"/>
                </w:tcPr>
                <w:p w14:paraId="17E9D151" w14:textId="77777777" w:rsidR="00F616EF" w:rsidRDefault="00F616EF" w:rsidP="00D8789C">
                  <w:pPr>
                    <w:rPr>
                      <w:rFonts w:cs="Arial"/>
                      <w:b/>
                      <w:bCs/>
                      <w:sz w:val="22"/>
                      <w:szCs w:val="22"/>
                    </w:rPr>
                  </w:pPr>
                </w:p>
              </w:tc>
              <w:tc>
                <w:tcPr>
                  <w:tcW w:w="4536" w:type="dxa"/>
                </w:tcPr>
                <w:p w14:paraId="69E12EF7" w14:textId="765331EE" w:rsidR="00F616EF" w:rsidRDefault="00F616EF" w:rsidP="00F616EF">
                  <w:pPr>
                    <w:rPr>
                      <w:rFonts w:cs="Arial"/>
                      <w:b/>
                      <w:bCs/>
                      <w:sz w:val="22"/>
                      <w:szCs w:val="22"/>
                    </w:rPr>
                  </w:pPr>
                  <w:r>
                    <w:rPr>
                      <w:rFonts w:cs="Arial"/>
                      <w:b/>
                      <w:bCs/>
                      <w:sz w:val="22"/>
                      <w:szCs w:val="22"/>
                    </w:rPr>
                    <w:t>Asian, Asian Welsh or Asian British</w:t>
                  </w:r>
                </w:p>
                <w:p w14:paraId="7ED3B715" w14:textId="357AEF69"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58592" behindDoc="0" locked="0" layoutInCell="1" allowOverlap="1" wp14:anchorId="7C7E4BCB" wp14:editId="142EACD3">
                            <wp:simplePos x="0" y="0"/>
                            <wp:positionH relativeFrom="column">
                              <wp:posOffset>-3175</wp:posOffset>
                            </wp:positionH>
                            <wp:positionV relativeFrom="paragraph">
                              <wp:posOffset>15240</wp:posOffset>
                            </wp:positionV>
                            <wp:extent cx="285750" cy="219075"/>
                            <wp:effectExtent l="0" t="0" r="19050" b="28575"/>
                            <wp:wrapNone/>
                            <wp:docPr id="68039116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14:paraId="63566461" w14:textId="77777777" w:rsidR="00F616EF" w:rsidRDefault="00F616EF" w:rsidP="00F616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E4BCB" id="_x0000_s1039" style="position:absolute;margin-left:-.25pt;margin-top:1.2pt;width:22.5pt;height:17.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pLFQIAACgEAAAOAAAAZHJzL2Uyb0RvYy54bWysU9uO2yAQfa/Uf0C8N47duJtYcVarbFNV&#10;2l6kbT+AYGyjYoYOJE769R1INptenqrygBgGzpw5M7O8PQyG7RV6Dbbm+WTKmbISGm27mn/9snk1&#10;58wHYRthwKqaH5Xnt6uXL5ajq1QBPZhGISMQ66vR1bwPwVVZ5mWvBuEn4JQlZws4iEAmdlmDYiT0&#10;wWTFdPomGwEbhyCV93R7f3LyVcJvWyXDp7b1KjBTc+IW0o5p38Y9Wy1F1aFwvZZnGuIfWAxCWwp6&#10;gboXQbAd6j+gBi0RPLRhImHIoG21VCkHyiaf/pbNYy+cSrmQON5dZPL/D1Z+3D+6zxipe/cA8ptn&#10;Fta9sJ26Q4SxV6KhcHkUKhudry4fouHpK9uOH6Ch0opdgKTBocUhAlJ27JCkPl6kVofAJF0W8/Km&#10;pIJIchX5YnpTpgiievrs0Id3CgYWDzVHqmQCF/sHHyIZUT09SeTB6GajjUkGdtu1QbYXVPVNWmd0&#10;f/3MWDbWfFEWZUL+xeevIaZp/Q1i0IHa1+ih5vPLI1FF1d7aJjVXENqczkTZ2LOMUbnYpL4Kh+2B&#10;6YY0fh0jxKstNEcSFuHUrjRedOgBf3A2UqvW3H/fCVScmfeWirPIZ7PY28mYlTcFGXjt2V57hJUE&#10;VfPA2em4Dqd52DnUXU+R8iSHhTsqaKuT2M+szvypHVMNzqMT+/3aTq+eB3z1EwAA//8DAFBLAwQU&#10;AAYACAAAACEALmz3PtoAAAAFAQAADwAAAGRycy9kb3ducmV2LnhtbEyOQU+DQBCF7yb+h82YeGsX&#10;KTYWWRqjqYnHll68DTACys4SdmnRX+94qseX9/K9L9vOtlcnGn3n2MDdMgJFXLm648bAsdgtHkD5&#10;gFxj75gMfJOHbX59lWFauzPv6XQIjRII+xQNtCEMqda+asmiX7qBWLoPN1oMEsdG1yOeBW57HUfR&#10;WlvsWB5aHOi5perrMFkDZRcf8WdfvEZ2s1uFt7n4nN5fjLm9mZ8eQQWaw2UMf/qiDrk4lW7i2qve&#10;wOJehgbiBJS0SSKxNLBab0Dnmf5vn/8CAAD//wMAUEsBAi0AFAAGAAgAAAAhALaDOJL+AAAA4QEA&#10;ABMAAAAAAAAAAAAAAAAAAAAAAFtDb250ZW50X1R5cGVzXS54bWxQSwECLQAUAAYACAAAACEAOP0h&#10;/9YAAACUAQAACwAAAAAAAAAAAAAAAAAvAQAAX3JlbHMvLnJlbHNQSwECLQAUAAYACAAAACEAonrq&#10;SxUCAAAoBAAADgAAAAAAAAAAAAAAAAAuAgAAZHJzL2Uyb0RvYy54bWxQSwECLQAUAAYACAAAACEA&#10;Lmz3PtoAAAAFAQAADwAAAAAAAAAAAAAAAABvBAAAZHJzL2Rvd25yZXYueG1sUEsFBgAAAAAEAAQA&#10;8wAAAHYFAAAAAA==&#10;">
                            <v:textbox>
                              <w:txbxContent>
                                <w:p w14:paraId="63566461" w14:textId="77777777" w:rsidR="00F616EF" w:rsidRDefault="00F616EF" w:rsidP="00F616EF">
                                  <w:pPr>
                                    <w:jc w:val="center"/>
                                  </w:pPr>
                                </w:p>
                              </w:txbxContent>
                            </v:textbox>
                          </v:rect>
                        </w:pict>
                      </mc:Fallback>
                    </mc:AlternateContent>
                  </w:r>
                  <w:r>
                    <w:rPr>
                      <w:rFonts w:cs="Arial"/>
                      <w:b/>
                      <w:bCs/>
                      <w:sz w:val="22"/>
                      <w:szCs w:val="22"/>
                    </w:rPr>
                    <w:t xml:space="preserve">           Indian</w:t>
                  </w:r>
                </w:p>
                <w:p w14:paraId="1B239C6A" w14:textId="68228870"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59616" behindDoc="0" locked="0" layoutInCell="1" allowOverlap="1" wp14:anchorId="5DA8DAB7" wp14:editId="31DB83EF">
                            <wp:simplePos x="0" y="0"/>
                            <wp:positionH relativeFrom="column">
                              <wp:posOffset>-3175</wp:posOffset>
                            </wp:positionH>
                            <wp:positionV relativeFrom="paragraph">
                              <wp:posOffset>15240</wp:posOffset>
                            </wp:positionV>
                            <wp:extent cx="285750" cy="219075"/>
                            <wp:effectExtent l="0" t="0" r="19050" b="28575"/>
                            <wp:wrapNone/>
                            <wp:docPr id="174265975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82234" id="Rectangle 14" o:spid="_x0000_s1026" style="position:absolute;margin-left:-.25pt;margin-top:1.2pt;width:22.5pt;height:17.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Pakistani</w:t>
                  </w:r>
                </w:p>
                <w:p w14:paraId="403444AE" w14:textId="751E7FAD"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60640" behindDoc="0" locked="0" layoutInCell="1" allowOverlap="1" wp14:anchorId="4D613F6A" wp14:editId="26CAAC50">
                            <wp:simplePos x="0" y="0"/>
                            <wp:positionH relativeFrom="column">
                              <wp:posOffset>-3175</wp:posOffset>
                            </wp:positionH>
                            <wp:positionV relativeFrom="paragraph">
                              <wp:posOffset>15240</wp:posOffset>
                            </wp:positionV>
                            <wp:extent cx="285750" cy="219075"/>
                            <wp:effectExtent l="0" t="0" r="19050" b="28575"/>
                            <wp:wrapNone/>
                            <wp:docPr id="3193399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8AFC9" id="Rectangle 14" o:spid="_x0000_s1026" style="position:absolute;margin-left:-.25pt;margin-top:1.2pt;width:22.5pt;height:17.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Bangladeshi</w:t>
                  </w:r>
                </w:p>
                <w:p w14:paraId="303BAD90" w14:textId="303B4C67"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61664" behindDoc="0" locked="0" layoutInCell="1" allowOverlap="1" wp14:anchorId="484134A1" wp14:editId="088CEDD7">
                            <wp:simplePos x="0" y="0"/>
                            <wp:positionH relativeFrom="column">
                              <wp:posOffset>-3175</wp:posOffset>
                            </wp:positionH>
                            <wp:positionV relativeFrom="paragraph">
                              <wp:posOffset>15240</wp:posOffset>
                            </wp:positionV>
                            <wp:extent cx="285750" cy="219075"/>
                            <wp:effectExtent l="0" t="0" r="19050" b="28575"/>
                            <wp:wrapNone/>
                            <wp:docPr id="158277267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46177" id="Rectangle 14" o:spid="_x0000_s1026" style="position:absolute;margin-left:-.25pt;margin-top:1.2pt;width:22.5pt;height:17.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Chinese</w:t>
                  </w:r>
                </w:p>
                <w:p w14:paraId="7DFF0E35" w14:textId="4F8AEB5D"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63712" behindDoc="0" locked="0" layoutInCell="1" allowOverlap="1" wp14:anchorId="384ED9BD" wp14:editId="4404041F">
                            <wp:simplePos x="0" y="0"/>
                            <wp:positionH relativeFrom="column">
                              <wp:posOffset>-10160</wp:posOffset>
                            </wp:positionH>
                            <wp:positionV relativeFrom="paragraph">
                              <wp:posOffset>15240</wp:posOffset>
                            </wp:positionV>
                            <wp:extent cx="285750" cy="219075"/>
                            <wp:effectExtent l="0" t="0" r="19050" b="28575"/>
                            <wp:wrapNone/>
                            <wp:docPr id="71140739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FE73E" id="Rectangle 14" o:spid="_x0000_s1026" style="position:absolute;margin-left:-.8pt;margin-top:1.2pt;width:22.5pt;height:17.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VeFm&#10;2dwAAAAGAQAADwAAAGRycy9kb3ducmV2LnhtbEyOQU+DQBSE7yb+h80z8dYuhYZY5NEYTU08tvTi&#10;bWGfQMvuEnZp0V/v82RPk8lMZr58O5teXGj0nbMIq2UEgmztdGcbhGO5WzyB8EFZrXpnCeGbPGyL&#10;+7tcZdpd7Z4uh9AIHrE+UwhtCEMmpa9bMsov3UCWsy83GhXYjo3Uo7ryuOllHEWpNKqz/NCqgV5b&#10;qs+HySBUXXxUP/vyPTKbXRI+5vI0fb4hPj7ML88gAs3hvwx/+IwOBTNVbrLaix5hsUq5iRCvQXC8&#10;TlgrhCTdgCxyeYtf/AIAAP//AwBQSwECLQAUAAYACAAAACEAtoM4kv4AAADhAQAAEwAAAAAAAAAA&#10;AAAAAAAAAAAAW0NvbnRlbnRfVHlwZXNdLnhtbFBLAQItABQABgAIAAAAIQA4/SH/1gAAAJQBAAAL&#10;AAAAAAAAAAAAAAAAAC8BAABfcmVscy8ucmVsc1BLAQItABQABgAIAAAAIQCMhfzNCQIAABUEAAAO&#10;AAAAAAAAAAAAAAAAAC4CAABkcnMvZTJvRG9jLnhtbFBLAQItABQABgAIAAAAIQBV4WbZ3AAAAAYB&#10;AAAPAAAAAAAAAAAAAAAAAGMEAABkcnMvZG93bnJldi54bWxQSwUGAAAAAAQABADzAAAAbAUAAAAA&#10;"/>
                        </w:pict>
                      </mc:Fallback>
                    </mc:AlternateContent>
                  </w:r>
                  <w:r>
                    <w:rPr>
                      <w:rFonts w:cs="Arial"/>
                      <w:b/>
                      <w:bCs/>
                      <w:sz w:val="22"/>
                      <w:szCs w:val="22"/>
                    </w:rPr>
                    <w:t xml:space="preserve">            Any other Asian Background</w:t>
                  </w:r>
                </w:p>
                <w:p w14:paraId="09E171FA" w14:textId="76333CFE" w:rsidR="00F616EF" w:rsidRDefault="00F616EF" w:rsidP="00F616EF">
                  <w:pPr>
                    <w:rPr>
                      <w:rFonts w:cs="Arial"/>
                      <w:b/>
                      <w:bCs/>
                      <w:sz w:val="22"/>
                      <w:szCs w:val="22"/>
                    </w:rPr>
                  </w:pPr>
                  <w:r>
                    <w:rPr>
                      <w:rFonts w:cs="Arial"/>
                      <w:b/>
                      <w:bCs/>
                      <w:sz w:val="22"/>
                      <w:szCs w:val="22"/>
                    </w:rPr>
                    <w:t>Mixed or multiple ethnic groups</w:t>
                  </w:r>
                </w:p>
                <w:p w14:paraId="28DE34E6" w14:textId="58868F43"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69856" behindDoc="0" locked="0" layoutInCell="1" allowOverlap="1" wp14:anchorId="4166FBE2" wp14:editId="26D9E332">
                            <wp:simplePos x="0" y="0"/>
                            <wp:positionH relativeFrom="column">
                              <wp:posOffset>-3175</wp:posOffset>
                            </wp:positionH>
                            <wp:positionV relativeFrom="paragraph">
                              <wp:posOffset>15240</wp:posOffset>
                            </wp:positionV>
                            <wp:extent cx="285750" cy="219075"/>
                            <wp:effectExtent l="0" t="0" r="19050" b="28575"/>
                            <wp:wrapNone/>
                            <wp:docPr id="15668105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14:paraId="68AA4C9F" w14:textId="77777777" w:rsidR="00F616EF" w:rsidRDefault="00F616EF" w:rsidP="00F616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6FBE2" id="_x0000_s1040" style="position:absolute;margin-left:-.25pt;margin-top:1.2pt;width:22.5pt;height:17.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OgFQIAACgEAAAOAAAAZHJzL2Uyb0RvYy54bWysU9tu2zAMfR+wfxD0vtgx4qUx4hRFugwD&#10;unVAtw9QZNkWJosapcTJvn6UkqbZ5WmYHgRRlA4PD8nl7WEwbK/Qa7A1n05yzpSV0Gjb1fzrl82b&#10;G858ELYRBqyq+VF5frt6/Wo5ukoV0INpFDICsb4aXc37EFyVZV72ahB+Ak5ZcraAgwhkYpc1KEZC&#10;H0xW5PnbbARsHIJU3tPt/cnJVwm/bZUMj23rVWCm5sQtpB3Tvo17tlqKqkPhei3PNMQ/sBiEthT0&#10;AnUvgmA71H9ADVoieGjDRMKQQdtqqVIOlM00/y2bp144lXIhcby7yOT/H6z8tH9ynzFS9+4B5DfP&#10;LKx7YTt1hwhjr0RD4aZRqGx0vrp8iIanr2w7foSGSit2AZIGhxaHCEjZsUOS+niRWh0Ck3RZ3JTz&#10;kgoiyVVMF/m8TBFE9fzZoQ/vFQwsHmqOVMkELvYPPkQyonp+ksiD0c1GG5MM7LZrg2wvqOqbtM7o&#10;/vqZsWys+aIsyoT8i89fQ+Rp/Q1i0IHa1+ih5jeXR6KKqr2zTWquILQ5nYmysWcZo3KxSX0VDtsD&#10;0w1pPIsR4tUWmiMJi3BqVxovOvSAPzgbqVVr7r/vBCrOzAdLxVlMZ7PY28mYlfOCDLz2bK89wkqC&#10;qnng7HRch9M87BzqrqdI0ySHhTsqaKuT2C+szvypHVMNzqMT+/3aTq9eBnz1EwAA//8DAFBLAwQU&#10;AAYACAAAACEALmz3PtoAAAAFAQAADwAAAGRycy9kb3ducmV2LnhtbEyOQU+DQBCF7yb+h82YeGsX&#10;KTYWWRqjqYnHll68DTACys4SdmnRX+94qseX9/K9L9vOtlcnGn3n2MDdMgJFXLm648bAsdgtHkD5&#10;gFxj75gMfJOHbX59lWFauzPv6XQIjRII+xQNtCEMqda+asmiX7qBWLoPN1oMEsdG1yOeBW57HUfR&#10;WlvsWB5aHOi5perrMFkDZRcf8WdfvEZ2s1uFt7n4nN5fjLm9mZ8eQQWaw2UMf/qiDrk4lW7i2qve&#10;wOJehgbiBJS0SSKxNLBab0Dnmf5vn/8CAAD//wMAUEsBAi0AFAAGAAgAAAAhALaDOJL+AAAA4QEA&#10;ABMAAAAAAAAAAAAAAAAAAAAAAFtDb250ZW50X1R5cGVzXS54bWxQSwECLQAUAAYACAAAACEAOP0h&#10;/9YAAACUAQAACwAAAAAAAAAAAAAAAAAvAQAAX3JlbHMvLnJlbHNQSwECLQAUAAYACAAAACEAAZmz&#10;oBUCAAAoBAAADgAAAAAAAAAAAAAAAAAuAgAAZHJzL2Uyb0RvYy54bWxQSwECLQAUAAYACAAAACEA&#10;Lmz3PtoAAAAFAQAADwAAAAAAAAAAAAAAAABvBAAAZHJzL2Rvd25yZXYueG1sUEsFBgAAAAAEAAQA&#10;8wAAAHYFAAAAAA==&#10;">
                            <v:textbox>
                              <w:txbxContent>
                                <w:p w14:paraId="68AA4C9F" w14:textId="77777777" w:rsidR="00F616EF" w:rsidRDefault="00F616EF" w:rsidP="00F616EF">
                                  <w:pPr>
                                    <w:jc w:val="center"/>
                                  </w:pPr>
                                </w:p>
                              </w:txbxContent>
                            </v:textbox>
                          </v:rect>
                        </w:pict>
                      </mc:Fallback>
                    </mc:AlternateContent>
                  </w:r>
                  <w:r>
                    <w:rPr>
                      <w:rFonts w:cs="Arial"/>
                      <w:b/>
                      <w:bCs/>
                      <w:sz w:val="22"/>
                      <w:szCs w:val="22"/>
                    </w:rPr>
                    <w:t xml:space="preserve">           White and Black </w:t>
                  </w:r>
                  <w:r w:rsidR="00A53875">
                    <w:rPr>
                      <w:rFonts w:cs="Arial"/>
                      <w:b/>
                      <w:bCs/>
                      <w:sz w:val="22"/>
                      <w:szCs w:val="22"/>
                    </w:rPr>
                    <w:t>Caribbean</w:t>
                  </w:r>
                </w:p>
                <w:p w14:paraId="6FA0346B" w14:textId="491C70CA"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70880" behindDoc="0" locked="0" layoutInCell="1" allowOverlap="1" wp14:anchorId="0FEDC3B1" wp14:editId="2F791E91">
                            <wp:simplePos x="0" y="0"/>
                            <wp:positionH relativeFrom="column">
                              <wp:posOffset>-3175</wp:posOffset>
                            </wp:positionH>
                            <wp:positionV relativeFrom="paragraph">
                              <wp:posOffset>15240</wp:posOffset>
                            </wp:positionV>
                            <wp:extent cx="285750" cy="219075"/>
                            <wp:effectExtent l="0" t="0" r="19050" b="28575"/>
                            <wp:wrapNone/>
                            <wp:docPr id="13880486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66395" id="Rectangle 14" o:spid="_x0000_s1026" style="position:absolute;margin-left:-.25pt;margin-top:1.2pt;width:22.5pt;height:17.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White and Black African</w:t>
                  </w:r>
                </w:p>
                <w:p w14:paraId="7007D70B" w14:textId="23B4343B"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71904" behindDoc="0" locked="0" layoutInCell="1" allowOverlap="1" wp14:anchorId="54965C2B" wp14:editId="275AC001">
                            <wp:simplePos x="0" y="0"/>
                            <wp:positionH relativeFrom="column">
                              <wp:posOffset>-3175</wp:posOffset>
                            </wp:positionH>
                            <wp:positionV relativeFrom="paragraph">
                              <wp:posOffset>15240</wp:posOffset>
                            </wp:positionV>
                            <wp:extent cx="285750" cy="219075"/>
                            <wp:effectExtent l="0" t="0" r="19050" b="28575"/>
                            <wp:wrapNone/>
                            <wp:docPr id="17821417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4BED1" id="Rectangle 14" o:spid="_x0000_s1026" style="position:absolute;margin-left:-.25pt;margin-top:1.2pt;width:22.5pt;height:17.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White and Asian</w:t>
                  </w:r>
                </w:p>
                <w:p w14:paraId="6D2CBB46" w14:textId="77777777" w:rsidR="00F616EF" w:rsidRDefault="00F616EF" w:rsidP="00F616EF">
                  <w:pPr>
                    <w:rPr>
                      <w:rFonts w:cs="Arial"/>
                      <w:b/>
                      <w:bCs/>
                      <w:sz w:val="22"/>
                      <w:szCs w:val="22"/>
                    </w:rPr>
                  </w:pPr>
                  <w:r w:rsidRPr="00BB0CEC">
                    <w:rPr>
                      <w:rFonts w:cs="Arial"/>
                      <w:b/>
                      <w:noProof/>
                      <w:sz w:val="22"/>
                      <w:szCs w:val="22"/>
                    </w:rPr>
                    <mc:AlternateContent>
                      <mc:Choice Requires="wps">
                        <w:drawing>
                          <wp:anchor distT="0" distB="0" distL="114300" distR="114300" simplePos="0" relativeHeight="251772928" behindDoc="0" locked="0" layoutInCell="1" allowOverlap="1" wp14:anchorId="5F84ACCB" wp14:editId="7FE5DE0E">
                            <wp:simplePos x="0" y="0"/>
                            <wp:positionH relativeFrom="column">
                              <wp:posOffset>-3175</wp:posOffset>
                            </wp:positionH>
                            <wp:positionV relativeFrom="paragraph">
                              <wp:posOffset>15240</wp:posOffset>
                            </wp:positionV>
                            <wp:extent cx="285750" cy="219075"/>
                            <wp:effectExtent l="0" t="0" r="19050" b="28575"/>
                            <wp:wrapNone/>
                            <wp:docPr id="2004379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3467C" id="Rectangle 14" o:spid="_x0000_s1026" style="position:absolute;margin-left:-.25pt;margin-top:1.2pt;width:22.5pt;height:17.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Any other mixed or multiple ethnic  </w:t>
                  </w:r>
                </w:p>
                <w:p w14:paraId="102B500A" w14:textId="54B9B611" w:rsidR="00F616EF" w:rsidRDefault="00F616EF" w:rsidP="00D8789C">
                  <w:pPr>
                    <w:rPr>
                      <w:rFonts w:cs="Arial"/>
                      <w:b/>
                      <w:bCs/>
                      <w:sz w:val="22"/>
                      <w:szCs w:val="22"/>
                    </w:rPr>
                  </w:pPr>
                  <w:r>
                    <w:rPr>
                      <w:rFonts w:cs="Arial"/>
                      <w:b/>
                      <w:bCs/>
                      <w:sz w:val="22"/>
                      <w:szCs w:val="22"/>
                    </w:rPr>
                    <w:t xml:space="preserve">             background</w:t>
                  </w:r>
                </w:p>
                <w:p w14:paraId="4904A316" w14:textId="0140397B" w:rsidR="00F616EF" w:rsidRDefault="00F616EF" w:rsidP="00D8789C">
                  <w:pPr>
                    <w:rPr>
                      <w:rFonts w:cs="Arial"/>
                      <w:b/>
                      <w:bCs/>
                      <w:sz w:val="22"/>
                      <w:szCs w:val="22"/>
                    </w:rPr>
                  </w:pPr>
                </w:p>
              </w:tc>
            </w:tr>
            <w:tr w:rsidR="00F616EF" w14:paraId="3D62F7CC" w14:textId="77777777" w:rsidTr="00F616EF">
              <w:tc>
                <w:tcPr>
                  <w:tcW w:w="4395" w:type="dxa"/>
                </w:tcPr>
                <w:p w14:paraId="429E7456" w14:textId="290B4176" w:rsidR="00F616EF" w:rsidRDefault="00F616EF" w:rsidP="00F616EF">
                  <w:pPr>
                    <w:rPr>
                      <w:rFonts w:cs="Arial"/>
                      <w:b/>
                      <w:bCs/>
                      <w:sz w:val="22"/>
                      <w:szCs w:val="22"/>
                    </w:rPr>
                  </w:pPr>
                  <w:proofErr w:type="gramStart"/>
                  <w:r>
                    <w:rPr>
                      <w:rFonts w:cs="Arial"/>
                      <w:b/>
                      <w:bCs/>
                      <w:sz w:val="22"/>
                      <w:szCs w:val="22"/>
                    </w:rPr>
                    <w:t>Other</w:t>
                  </w:r>
                  <w:proofErr w:type="gramEnd"/>
                  <w:r>
                    <w:rPr>
                      <w:rFonts w:cs="Arial"/>
                      <w:b/>
                      <w:bCs/>
                      <w:sz w:val="22"/>
                      <w:szCs w:val="22"/>
                    </w:rPr>
                    <w:t xml:space="preserve"> ethnic group</w:t>
                  </w:r>
                </w:p>
                <w:p w14:paraId="53E1E966" w14:textId="1CDD92CF"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74976" behindDoc="0" locked="0" layoutInCell="1" allowOverlap="1" wp14:anchorId="1D8DB13A" wp14:editId="5FD4CF84">
                            <wp:simplePos x="0" y="0"/>
                            <wp:positionH relativeFrom="column">
                              <wp:posOffset>-3175</wp:posOffset>
                            </wp:positionH>
                            <wp:positionV relativeFrom="paragraph">
                              <wp:posOffset>15240</wp:posOffset>
                            </wp:positionV>
                            <wp:extent cx="285750" cy="219075"/>
                            <wp:effectExtent l="0" t="0" r="19050" b="28575"/>
                            <wp:wrapNone/>
                            <wp:docPr id="84220896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14:paraId="203C2BA1" w14:textId="77777777" w:rsidR="00F616EF" w:rsidRDefault="00F616EF" w:rsidP="00F616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DB13A" id="_x0000_s1041" style="position:absolute;margin-left:-.25pt;margin-top:1.2pt;width:22.5pt;height:17.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0ZMFQIAACgEAAAOAAAAZHJzL2Uyb0RvYy54bWysU9tu2zAMfR+wfxD0vtgx4qUx4hRFugwD&#10;unVAtw9QZNkWJosapcTJvn6UkqbZ5WmYHgRSpI4OD6nl7WEwbK/Qa7A1n05yzpSV0Gjb1fzrl82b&#10;G858ELYRBqyq+VF5frt6/Wo5ukoV0INpFDICsb4aXc37EFyVZV72ahB+Ak5ZCraAgwjkYpc1KEZC&#10;H0xW5PnbbARsHIJU3tPp/SnIVwm/bZUMj23rVWCm5sQtpB3Tvo17tlqKqkPhei3PNMQ/sBiEtvTo&#10;BepeBMF2qP+AGrRE8NCGiYQhg7bVUqUaqJpp/ls1T71wKtVC4nh3kcn/P1j5af/kPmOk7t0DyG+e&#10;WVj3wnbqDhHGXomGnptGobLR+epyITqerrLt+BEaaq3YBUgaHFocIiBVxw5J6uNFanUITNJhcVPO&#10;S2qIpFAxXeTzMr0gqufLDn14r2Bg0ag5UicTuNg/+BDJiOo5JZEHo5uNNiY52G3XBtleUNc3aZ3R&#10;/XWasWys+aIsyoT8S8xfQ+Rp/Q1i0IHG1+ih5jeXJFFF1d7ZJg1XENqcbKJs7FnGqFwcUl+Fw/bA&#10;dEMaJwni0RaaIwmLcBpX+l5k9IA/OBtpVGvuv+8EKs7MB0vNWUxnszjbyZmV84IcvI5sryPCSoKq&#10;eeDsZK7D6T/sHOqup5emSQ4Ld9TQViexX1id+dM4ph6cv06c92s/Zb188NVPAAAA//8DAFBLAwQU&#10;AAYACAAAACEALmz3PtoAAAAFAQAADwAAAGRycy9kb3ducmV2LnhtbEyOQU+DQBCF7yb+h82YeGsX&#10;KTYWWRqjqYnHll68DTACys4SdmnRX+94qseX9/K9L9vOtlcnGn3n2MDdMgJFXLm648bAsdgtHkD5&#10;gFxj75gMfJOHbX59lWFauzPv6XQIjRII+xQNtCEMqda+asmiX7qBWLoPN1oMEsdG1yOeBW57HUfR&#10;WlvsWB5aHOi5perrMFkDZRcf8WdfvEZ2s1uFt7n4nN5fjLm9mZ8eQQWaw2UMf/qiDrk4lW7i2qve&#10;wOJehgbiBJS0SSKxNLBab0Dnmf5vn/8CAAD//wMAUEsBAi0AFAAGAAgAAAAhALaDOJL+AAAA4QEA&#10;ABMAAAAAAAAAAAAAAAAAAAAAAFtDb250ZW50X1R5cGVzXS54bWxQSwECLQAUAAYACAAAACEAOP0h&#10;/9YAAACUAQAACwAAAAAAAAAAAAAAAAAvAQAAX3JlbHMvLnJlbHNQSwECLQAUAAYACAAAACEAoddG&#10;TBUCAAAoBAAADgAAAAAAAAAAAAAAAAAuAgAAZHJzL2Uyb0RvYy54bWxQSwECLQAUAAYACAAAACEA&#10;Lmz3PtoAAAAFAQAADwAAAAAAAAAAAAAAAABvBAAAZHJzL2Rvd25yZXYueG1sUEsFBgAAAAAEAAQA&#10;8wAAAHYFAAAAAA==&#10;">
                            <v:textbox>
                              <w:txbxContent>
                                <w:p w14:paraId="203C2BA1" w14:textId="77777777" w:rsidR="00F616EF" w:rsidRDefault="00F616EF" w:rsidP="00F616EF">
                                  <w:pPr>
                                    <w:jc w:val="center"/>
                                  </w:pPr>
                                </w:p>
                              </w:txbxContent>
                            </v:textbox>
                          </v:rect>
                        </w:pict>
                      </mc:Fallback>
                    </mc:AlternateContent>
                  </w:r>
                  <w:r>
                    <w:rPr>
                      <w:rFonts w:cs="Arial"/>
                      <w:b/>
                      <w:bCs/>
                      <w:sz w:val="22"/>
                      <w:szCs w:val="22"/>
                    </w:rPr>
                    <w:t xml:space="preserve">           Arab</w:t>
                  </w:r>
                </w:p>
                <w:p w14:paraId="1CC3C5F3" w14:textId="749C09FF"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76000" behindDoc="0" locked="0" layoutInCell="1" allowOverlap="1" wp14:anchorId="0229E5CE" wp14:editId="1C61C410">
                            <wp:simplePos x="0" y="0"/>
                            <wp:positionH relativeFrom="column">
                              <wp:posOffset>-3175</wp:posOffset>
                            </wp:positionH>
                            <wp:positionV relativeFrom="paragraph">
                              <wp:posOffset>15240</wp:posOffset>
                            </wp:positionV>
                            <wp:extent cx="285750" cy="219075"/>
                            <wp:effectExtent l="0" t="0" r="19050" b="28575"/>
                            <wp:wrapNone/>
                            <wp:docPr id="4495260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1830D" id="Rectangle 14" o:spid="_x0000_s1026" style="position:absolute;margin-left:-.25pt;margin-top:1.2pt;width:22.5pt;height:17.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Any other ethnic group</w:t>
                  </w:r>
                </w:p>
                <w:p w14:paraId="1A0FD31C" w14:textId="77777777" w:rsidR="00F616EF" w:rsidRDefault="00F616EF" w:rsidP="00D8789C">
                  <w:pPr>
                    <w:rPr>
                      <w:rFonts w:cs="Arial"/>
                      <w:b/>
                      <w:bCs/>
                      <w:sz w:val="22"/>
                      <w:szCs w:val="22"/>
                    </w:rPr>
                  </w:pPr>
                </w:p>
              </w:tc>
              <w:tc>
                <w:tcPr>
                  <w:tcW w:w="425" w:type="dxa"/>
                </w:tcPr>
                <w:p w14:paraId="7B6A8917" w14:textId="77777777" w:rsidR="00F616EF" w:rsidRDefault="00F616EF" w:rsidP="00D8789C">
                  <w:pPr>
                    <w:rPr>
                      <w:rFonts w:cs="Arial"/>
                      <w:b/>
                      <w:bCs/>
                      <w:sz w:val="22"/>
                      <w:szCs w:val="22"/>
                    </w:rPr>
                  </w:pPr>
                </w:p>
              </w:tc>
              <w:tc>
                <w:tcPr>
                  <w:tcW w:w="4536" w:type="dxa"/>
                </w:tcPr>
                <w:p w14:paraId="5F63530F" w14:textId="77777777" w:rsidR="00A53875" w:rsidRDefault="00A53875" w:rsidP="00A53875">
                  <w:pPr>
                    <w:rPr>
                      <w:rFonts w:cs="Arial"/>
                      <w:b/>
                      <w:bCs/>
                      <w:sz w:val="22"/>
                      <w:szCs w:val="22"/>
                    </w:rPr>
                  </w:pPr>
                </w:p>
                <w:p w14:paraId="30EE6ABC" w14:textId="120EDDE5" w:rsidR="00A53875" w:rsidRDefault="00A53875" w:rsidP="00A53875">
                  <w:pPr>
                    <w:rPr>
                      <w:rFonts w:cs="Arial"/>
                      <w:b/>
                      <w:bCs/>
                      <w:sz w:val="22"/>
                      <w:szCs w:val="22"/>
                    </w:rPr>
                  </w:pPr>
                  <w:r w:rsidRPr="00BB0CEC">
                    <w:rPr>
                      <w:rFonts w:cs="Arial"/>
                      <w:b/>
                      <w:noProof/>
                      <w:sz w:val="22"/>
                      <w:szCs w:val="22"/>
                    </w:rPr>
                    <mc:AlternateContent>
                      <mc:Choice Requires="wps">
                        <w:drawing>
                          <wp:anchor distT="0" distB="0" distL="114300" distR="114300" simplePos="0" relativeHeight="251780096" behindDoc="0" locked="0" layoutInCell="1" allowOverlap="1" wp14:anchorId="4B32C38A" wp14:editId="758467E3">
                            <wp:simplePos x="0" y="0"/>
                            <wp:positionH relativeFrom="column">
                              <wp:posOffset>-3175</wp:posOffset>
                            </wp:positionH>
                            <wp:positionV relativeFrom="paragraph">
                              <wp:posOffset>15240</wp:posOffset>
                            </wp:positionV>
                            <wp:extent cx="285750" cy="219075"/>
                            <wp:effectExtent l="0" t="0" r="19050" b="28575"/>
                            <wp:wrapNone/>
                            <wp:docPr id="67175800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14:paraId="0F59AE04" w14:textId="77777777" w:rsidR="00A53875" w:rsidRDefault="00A53875" w:rsidP="00A538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2C38A" id="_x0000_s1042" style="position:absolute;margin-left:-.25pt;margin-top:1.2pt;width:22.5pt;height:17.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iiFQIAACgEAAAOAAAAZHJzL2Uyb0RvYy54bWysU9tu2zAMfR+wfxD0vjg24qYx4hRFugwD&#10;ugvQ7QMUWbaFyaJGKXGyrx+lpGl2eRqmB0EUpcPDQ3J5dxgM2yv0GmzN88mUM2UlNNp2Nf/6ZfPm&#10;ljMfhG2EAatqflSe361ev1qOrlIF9GAahYxArK9GV/M+BFdlmZe9GoSfgFOWnC3gIAKZ2GUNipHQ&#10;B5MV0+lNNgI2DkEq7+n24eTkq4TftkqGT23rVWCm5sQtpB3Tvo17tlqKqkPhei3PNMQ/sBiEthT0&#10;AvUggmA71H9ADVoieGjDRMKQQdtqqVIOlE0+/S2bp144lXIhcby7yOT/H6z8uH9ynzFS9+4R5DfP&#10;LKx7YTt1jwhjr0RD4fIoVDY6X10+RMPTV7YdP0BDpRW7AEmDQ4tDBKTs2CFJfbxIrQ6BSbosbst5&#10;SQWR5CryxXRepgiiev7s0Id3CgYWDzVHqmQCF/tHHyIZUT0/SeTB6GajjUkGdtu1QbYXVPVNWmd0&#10;f/3MWDbWfFEWZUL+xeevIaZp/Q1i0IHa1+ih5reXR6KKqr21TWquILQ5nYmysWcZo3KxSX0VDtsD&#10;0w1pfBMjxKstNEcSFuHUrjRedOgBf3A2UqvW3H/fCVScmfeWirPIZ7PY28mYlfOCDLz2bK89wkqC&#10;qnng7HRch9M87BzqrqdIeZLDwj0VtNVJ7BdWZ/7UjqkG59GJ/X5tp1cvA776CQAA//8DAFBLAwQU&#10;AAYACAAAACEALmz3PtoAAAAFAQAADwAAAGRycy9kb3ducmV2LnhtbEyOQU+DQBCF7yb+h82YeGsX&#10;KTYWWRqjqYnHll68DTACys4SdmnRX+94qseX9/K9L9vOtlcnGn3n2MDdMgJFXLm648bAsdgtHkD5&#10;gFxj75gMfJOHbX59lWFauzPv6XQIjRII+xQNtCEMqda+asmiX7qBWLoPN1oMEsdG1yOeBW57HUfR&#10;WlvsWB5aHOi5perrMFkDZRcf8WdfvEZ2s1uFt7n4nN5fjLm9mZ8eQQWaw2UMf/qiDrk4lW7i2qve&#10;wOJehgbiBJS0SSKxNLBab0Dnmf5vn/8CAAD//wMAUEsBAi0AFAAGAAgAAAAhALaDOJL+AAAA4QEA&#10;ABMAAAAAAAAAAAAAAAAAAAAAAFtDb250ZW50X1R5cGVzXS54bWxQSwECLQAUAAYACAAAACEAOP0h&#10;/9YAAACUAQAACwAAAAAAAAAAAAAAAAAvAQAAX3JlbHMvLnJlbHNQSwECLQAUAAYACAAAACEAAAIo&#10;ohUCAAAoBAAADgAAAAAAAAAAAAAAAAAuAgAAZHJzL2Uyb0RvYy54bWxQSwECLQAUAAYACAAAACEA&#10;Lmz3PtoAAAAFAQAADwAAAAAAAAAAAAAAAABvBAAAZHJzL2Rvd25yZXYueG1sUEsFBgAAAAAEAAQA&#10;8wAAAHYFAAAAAA==&#10;">
                            <v:textbox>
                              <w:txbxContent>
                                <w:p w14:paraId="0F59AE04" w14:textId="77777777" w:rsidR="00A53875" w:rsidRDefault="00A53875" w:rsidP="00A53875">
                                  <w:pPr>
                                    <w:jc w:val="center"/>
                                  </w:pPr>
                                </w:p>
                              </w:txbxContent>
                            </v:textbox>
                          </v:rect>
                        </w:pict>
                      </mc:Fallback>
                    </mc:AlternateContent>
                  </w:r>
                  <w:r>
                    <w:rPr>
                      <w:rFonts w:cs="Arial"/>
                      <w:b/>
                      <w:bCs/>
                      <w:sz w:val="22"/>
                      <w:szCs w:val="22"/>
                    </w:rPr>
                    <w:t xml:space="preserve">           Prefer not to say</w:t>
                  </w:r>
                </w:p>
                <w:p w14:paraId="0FB5C427" w14:textId="45817268" w:rsidR="00A53875" w:rsidRDefault="00A53875" w:rsidP="00A53875">
                  <w:pPr>
                    <w:spacing w:after="120"/>
                    <w:rPr>
                      <w:rFonts w:cs="Arial"/>
                      <w:b/>
                      <w:bCs/>
                      <w:sz w:val="22"/>
                      <w:szCs w:val="22"/>
                    </w:rPr>
                  </w:pPr>
                </w:p>
                <w:p w14:paraId="5F904990" w14:textId="000FDBA9" w:rsidR="00F616EF" w:rsidRDefault="00F616EF" w:rsidP="00D8789C">
                  <w:pPr>
                    <w:rPr>
                      <w:rFonts w:cs="Arial"/>
                      <w:b/>
                      <w:bCs/>
                      <w:sz w:val="22"/>
                      <w:szCs w:val="22"/>
                    </w:rPr>
                  </w:pPr>
                </w:p>
              </w:tc>
            </w:tr>
          </w:tbl>
          <w:p w14:paraId="35F12D0A" w14:textId="235464AB" w:rsidR="00F551AE" w:rsidRPr="00865CFB" w:rsidRDefault="00F551AE" w:rsidP="00D8789C">
            <w:pPr>
              <w:rPr>
                <w:rFonts w:cs="Arial"/>
              </w:rPr>
            </w:pPr>
          </w:p>
        </w:tc>
      </w:tr>
      <w:tr w:rsidR="00F551AE" w:rsidRPr="009B1B1B" w14:paraId="37746832" w14:textId="77777777" w:rsidTr="00D8789C">
        <w:tc>
          <w:tcPr>
            <w:tcW w:w="10485" w:type="dxa"/>
          </w:tcPr>
          <w:p w14:paraId="63B2A7F9" w14:textId="26878BB9" w:rsidR="00F551AE" w:rsidRDefault="00F551AE" w:rsidP="00D8789C">
            <w:pPr>
              <w:rPr>
                <w:rFonts w:cs="Arial"/>
                <w:b/>
                <w:sz w:val="22"/>
                <w:szCs w:val="22"/>
              </w:rPr>
            </w:pPr>
            <w:r w:rsidRPr="00BB0CEC">
              <w:rPr>
                <w:rFonts w:cs="Arial"/>
                <w:b/>
                <w:sz w:val="22"/>
                <w:szCs w:val="22"/>
              </w:rPr>
              <w:t>Do you need a</w:t>
            </w:r>
            <w:r>
              <w:rPr>
                <w:rFonts w:cs="Arial"/>
                <w:b/>
                <w:sz w:val="22"/>
                <w:szCs w:val="22"/>
              </w:rPr>
              <w:t xml:space="preserve"> </w:t>
            </w:r>
            <w:r w:rsidR="00A63289">
              <w:rPr>
                <w:rFonts w:cs="Arial"/>
                <w:b/>
                <w:sz w:val="22"/>
                <w:szCs w:val="22"/>
              </w:rPr>
              <w:t xml:space="preserve">BSL interpreter or </w:t>
            </w:r>
            <w:r>
              <w:rPr>
                <w:rFonts w:cs="Arial"/>
                <w:b/>
                <w:sz w:val="22"/>
                <w:szCs w:val="22"/>
              </w:rPr>
              <w:t xml:space="preserve">language </w:t>
            </w:r>
            <w:r w:rsidRPr="00BB0CEC">
              <w:rPr>
                <w:rFonts w:cs="Arial"/>
                <w:b/>
                <w:sz w:val="22"/>
                <w:szCs w:val="22"/>
              </w:rPr>
              <w:t>interpreter</w:t>
            </w:r>
            <w:r w:rsidR="00A63289">
              <w:rPr>
                <w:rFonts w:cs="Arial"/>
                <w:b/>
                <w:sz w:val="22"/>
                <w:szCs w:val="22"/>
              </w:rPr>
              <w:t>,</w:t>
            </w:r>
            <w:r w:rsidRPr="00BB0CEC">
              <w:rPr>
                <w:rFonts w:cs="Arial"/>
                <w:b/>
                <w:sz w:val="22"/>
                <w:szCs w:val="22"/>
              </w:rPr>
              <w:t xml:space="preserve"> if so what language? </w:t>
            </w:r>
            <w:r>
              <w:rPr>
                <w:rFonts w:cs="Arial"/>
                <w:b/>
                <w:sz w:val="22"/>
                <w:szCs w:val="22"/>
              </w:rPr>
              <w:t xml:space="preserve">     </w:t>
            </w:r>
          </w:p>
          <w:p w14:paraId="3905BDC4" w14:textId="33FEB447" w:rsidR="00F551AE" w:rsidRDefault="00F551AE" w:rsidP="00D8789C">
            <w:pPr>
              <w:rPr>
                <w:rFonts w:cs="Arial"/>
                <w:b/>
                <w:sz w:val="22"/>
                <w:szCs w:val="22"/>
              </w:rPr>
            </w:pPr>
            <w:r w:rsidRPr="00BB0CEC">
              <w:rPr>
                <w:rFonts w:cs="Arial"/>
                <w:b/>
                <w:noProof/>
                <w:sz w:val="22"/>
                <w:szCs w:val="22"/>
              </w:rPr>
              <mc:AlternateContent>
                <mc:Choice Requires="wps">
                  <w:drawing>
                    <wp:anchor distT="0" distB="0" distL="114300" distR="114300" simplePos="0" relativeHeight="251725824" behindDoc="0" locked="0" layoutInCell="1" allowOverlap="1" wp14:anchorId="31E9F054" wp14:editId="51973EFD">
                      <wp:simplePos x="0" y="0"/>
                      <wp:positionH relativeFrom="column">
                        <wp:posOffset>2660650</wp:posOffset>
                      </wp:positionH>
                      <wp:positionV relativeFrom="paragraph">
                        <wp:posOffset>134620</wp:posOffset>
                      </wp:positionV>
                      <wp:extent cx="285750" cy="219075"/>
                      <wp:effectExtent l="0" t="0" r="19050" b="28575"/>
                      <wp:wrapNone/>
                      <wp:docPr id="7008144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615D8" id="Rectangle 14" o:spid="_x0000_s1026" style="position:absolute;margin-left:209.5pt;margin-top:10.6pt;width:22.5pt;height:17.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gy4E&#10;k98AAAAJAQAADwAAAGRycy9kb3ducmV2LnhtbEyPQU+DQBCF7yb+h82YeLMLSGuLDI3R1MRjSy/e&#10;FnYKKLtL2KVFf73jSY9v3sub7+Xb2fTiTKPvnEWIFxEIsrXTnW0QjuXubg3CB2W16p0lhC/ysC2u&#10;r3KVaXexezofQiO4xPpMIbQhDJmUvm7JKL9wA1n2Tm40KrAcG6lHdeFy08skilbSqM7yh1YN9NxS&#10;/XmYDELVJUf1vS9fI7PZ3Ye3ufyY3l8Qb2/mp0cQgebwF4ZffEaHgpkqN1ntRY+QxhveEhCSOAHB&#10;gXSV8qFCWC4fQBa5/L+g+AEAAP//AwBQSwECLQAUAAYACAAAACEAtoM4kv4AAADhAQAAEwAAAAAA&#10;AAAAAAAAAAAAAAAAW0NvbnRlbnRfVHlwZXNdLnhtbFBLAQItABQABgAIAAAAIQA4/SH/1gAAAJQB&#10;AAALAAAAAAAAAAAAAAAAAC8BAABfcmVscy8ucmVsc1BLAQItABQABgAIAAAAIQCMhfzNCQIAABUE&#10;AAAOAAAAAAAAAAAAAAAAAC4CAABkcnMvZTJvRG9jLnhtbFBLAQItABQABgAIAAAAIQCDLgST3wAA&#10;AAkBAAAPAAAAAAAAAAAAAAAAAGMEAABkcnMvZG93bnJldi54bWxQSwUGAAAAAAQABADzAAAAbwUA&#10;AAAA&#10;"/>
                  </w:pict>
                </mc:Fallback>
              </mc:AlternateContent>
            </w:r>
            <w:r w:rsidRPr="00BB0CEC">
              <w:rPr>
                <w:rFonts w:cs="Arial"/>
                <w:b/>
                <w:noProof/>
                <w:sz w:val="22"/>
                <w:szCs w:val="22"/>
              </w:rPr>
              <mc:AlternateContent>
                <mc:Choice Requires="wps">
                  <w:drawing>
                    <wp:anchor distT="0" distB="0" distL="114300" distR="114300" simplePos="0" relativeHeight="251723776" behindDoc="0" locked="0" layoutInCell="1" allowOverlap="1" wp14:anchorId="318884B7" wp14:editId="7A6B985C">
                      <wp:simplePos x="0" y="0"/>
                      <wp:positionH relativeFrom="column">
                        <wp:posOffset>1841500</wp:posOffset>
                      </wp:positionH>
                      <wp:positionV relativeFrom="paragraph">
                        <wp:posOffset>134620</wp:posOffset>
                      </wp:positionV>
                      <wp:extent cx="285750" cy="219075"/>
                      <wp:effectExtent l="0" t="0" r="19050" b="28575"/>
                      <wp:wrapNone/>
                      <wp:docPr id="117689693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4BD96" id="Rectangle 14" o:spid="_x0000_s1026" style="position:absolute;margin-left:145pt;margin-top:10.6pt;width:22.5pt;height:1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vVVD&#10;SN4AAAAJAQAADwAAAGRycy9kb3ducmV2LnhtbEyPQU/DMAyF70j8h8hI3FiyVgVWmk4INCSOW3fh&#10;5jamLTRJ1aRb4ddjTnCz/Z6ev1dsFzuIE02h907DeqVAkGu86V2r4Vjtbu5BhIjO4OAdafiiANvy&#10;8qLA3Piz29PpEFvBIS7kqKGLccylDE1HFsPKj+RYe/eTxcjr1Eoz4ZnD7SATpW6lxd7xhw5Heuqo&#10;+TzMVkPdJ0f83lcvym52aXxdqo/57Vnr66vl8QFEpCX+meEXn9GhZKbaz84EMWhINoq7RB7WCQg2&#10;pGnGh1pDlt2BLAv5v0H5AwAA//8DAFBLAQItABQABgAIAAAAIQC2gziS/gAAAOEBAAATAAAAAAAA&#10;AAAAAAAAAAAAAABbQ29udGVudF9UeXBlc10ueG1sUEsBAi0AFAAGAAgAAAAhADj9If/WAAAAlAEA&#10;AAsAAAAAAAAAAAAAAAAALwEAAF9yZWxzLy5yZWxzUEsBAi0AFAAGAAgAAAAhAIyF/M0JAgAAFQQA&#10;AA4AAAAAAAAAAAAAAAAALgIAAGRycy9lMm9Eb2MueG1sUEsBAi0AFAAGAAgAAAAhAL1VQ0jeAAAA&#10;CQEAAA8AAAAAAAAAAAAAAAAAYwQAAGRycy9kb3ducmV2LnhtbFBLBQYAAAAABAAEAPMAAABuBQAA&#10;AAA=&#10;"/>
                  </w:pict>
                </mc:Fallback>
              </mc:AlternateContent>
            </w:r>
          </w:p>
          <w:p w14:paraId="19D0AD31" w14:textId="361A8F78" w:rsidR="00F551AE" w:rsidRDefault="00F551AE" w:rsidP="00D8789C">
            <w:pPr>
              <w:rPr>
                <w:rFonts w:cs="Arial"/>
                <w:b/>
                <w:sz w:val="22"/>
                <w:szCs w:val="22"/>
              </w:rPr>
            </w:pPr>
            <w:r>
              <w:rPr>
                <w:rFonts w:cs="Arial"/>
                <w:b/>
                <w:sz w:val="22"/>
                <w:szCs w:val="22"/>
              </w:rPr>
              <w:t xml:space="preserve">BSL:                                  Yes                  No                      </w:t>
            </w:r>
          </w:p>
          <w:p w14:paraId="280DA391" w14:textId="5BEE50EB" w:rsidR="00F551AE" w:rsidRDefault="00F551AE" w:rsidP="00D8789C">
            <w:pPr>
              <w:rPr>
                <w:rFonts w:cs="Arial"/>
                <w:b/>
                <w:sz w:val="22"/>
                <w:szCs w:val="22"/>
              </w:rPr>
            </w:pPr>
          </w:p>
          <w:p w14:paraId="38A84CB4" w14:textId="131AFB4F" w:rsidR="00F551AE" w:rsidRDefault="00F551AE" w:rsidP="00D8789C">
            <w:pPr>
              <w:rPr>
                <w:rFonts w:cs="Arial"/>
                <w:b/>
                <w:sz w:val="22"/>
                <w:szCs w:val="22"/>
              </w:rPr>
            </w:pPr>
            <w:r w:rsidRPr="00BB0CEC">
              <w:rPr>
                <w:rFonts w:cs="Arial"/>
                <w:b/>
                <w:noProof/>
                <w:sz w:val="22"/>
                <w:szCs w:val="22"/>
              </w:rPr>
              <mc:AlternateContent>
                <mc:Choice Requires="wps">
                  <w:drawing>
                    <wp:anchor distT="0" distB="0" distL="114300" distR="114300" simplePos="0" relativeHeight="251666432" behindDoc="0" locked="0" layoutInCell="1" allowOverlap="1" wp14:anchorId="64B42A10" wp14:editId="1BD58E6E">
                      <wp:simplePos x="0" y="0"/>
                      <wp:positionH relativeFrom="column">
                        <wp:posOffset>1842770</wp:posOffset>
                      </wp:positionH>
                      <wp:positionV relativeFrom="paragraph">
                        <wp:posOffset>120650</wp:posOffset>
                      </wp:positionV>
                      <wp:extent cx="285750" cy="219075"/>
                      <wp:effectExtent l="0" t="0" r="19050" b="28575"/>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F4608" id="Rectangle 14" o:spid="_x0000_s1026" style="position:absolute;margin-left:145.1pt;margin-top:9.5pt;width:22.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rYpC&#10;Ud0AAAAJAQAADwAAAGRycy9kb3ducmV2LnhtbEyPQU+EMBCF7yb+h2ZMvLmtEIwgZWM0a+Jxl714&#10;K3QElE4JLbvor3c86XHe+/LmvXK7ulGccA6DJw23GwUCqfV2oE7Dsd7d3IMI0ZA1oyfU8IUBttXl&#10;RWkK68+0x9MhdoJDKBRGQx/jVEgZ2h6dCRs/IbH37mdnIp9zJ+1szhzuRpkodSedGYg/9GbCpx7b&#10;z8PiNDRDcjTf+/pFuXyXxte1/ljenrW+vlofH0BEXOMfDL/1uTpU3KnxC9kgRg1JrhJG2ch5EwNp&#10;mrHQaMjSDGRVyv8Lqh8AAAD//wMAUEsBAi0AFAAGAAgAAAAhALaDOJL+AAAA4QEAABMAAAAAAAAA&#10;AAAAAAAAAAAAAFtDb250ZW50X1R5cGVzXS54bWxQSwECLQAUAAYACAAAACEAOP0h/9YAAACUAQAA&#10;CwAAAAAAAAAAAAAAAAAvAQAAX3JlbHMvLnJlbHNQSwECLQAUAAYACAAAACEAjIX8zQkCAAAVBAAA&#10;DgAAAAAAAAAAAAAAAAAuAgAAZHJzL2Uyb0RvYy54bWxQSwECLQAUAAYACAAAACEArYpCUd0AAAAJ&#10;AQAADwAAAAAAAAAAAAAAAABjBAAAZHJzL2Rvd25yZXYueG1sUEsFBgAAAAAEAAQA8wAAAG0FAAAA&#10;AA==&#10;"/>
                  </w:pict>
                </mc:Fallback>
              </mc:AlternateContent>
            </w:r>
            <w:r w:rsidRPr="00BB0CEC">
              <w:rPr>
                <w:rFonts w:cs="Arial"/>
                <w:b/>
                <w:noProof/>
                <w:sz w:val="22"/>
                <w:szCs w:val="22"/>
              </w:rPr>
              <mc:AlternateContent>
                <mc:Choice Requires="wps">
                  <w:drawing>
                    <wp:anchor distT="0" distB="0" distL="114300" distR="114300" simplePos="0" relativeHeight="251668480" behindDoc="0" locked="0" layoutInCell="1" allowOverlap="1" wp14:anchorId="6251DF26" wp14:editId="4F2A8BA3">
                      <wp:simplePos x="0" y="0"/>
                      <wp:positionH relativeFrom="column">
                        <wp:posOffset>2660650</wp:posOffset>
                      </wp:positionH>
                      <wp:positionV relativeFrom="paragraph">
                        <wp:posOffset>125095</wp:posOffset>
                      </wp:positionV>
                      <wp:extent cx="285750" cy="219075"/>
                      <wp:effectExtent l="0" t="0" r="19050" b="28575"/>
                      <wp:wrapNone/>
                      <wp:docPr id="173488915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7063B" id="Rectangle 14" o:spid="_x0000_s1026" style="position:absolute;margin-left:209.5pt;margin-top:9.85pt;width:22.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ZLmH&#10;9N4AAAAJAQAADwAAAGRycy9kb3ducmV2LnhtbEyPQU+DQBCF7yb+h82YeLNLEatQlsZoauKxpRdv&#10;A7sFlJ0l7NKiv97xVI/z3sub7+Wb2fbiZEbfOVKwXEQgDNVOd9QoOJTbuycQPiBp7B0ZBd/Gw6a4&#10;vsox0+5MO3Pah0ZwCfkMFbQhDJmUvm6NRb9wgyH2jm60GPgcG6lHPHO57WUcRStpsSP+0OJgXlpT&#10;f+0nq6Dq4gP+7Mq3yKbb+/A+l5/Tx6tStzfz8xpEMHO4hOEPn9GhYKbKTaS96BUky5S3BDbSRxAc&#10;SFYJC5WChyQGWeTy/4LiFwAA//8DAFBLAQItABQABgAIAAAAIQC2gziS/gAAAOEBAAATAAAAAAAA&#10;AAAAAAAAAAAAAABbQ29udGVudF9UeXBlc10ueG1sUEsBAi0AFAAGAAgAAAAhADj9If/WAAAAlAEA&#10;AAsAAAAAAAAAAAAAAAAALwEAAF9yZWxzLy5yZWxzUEsBAi0AFAAGAAgAAAAhAIyF/M0JAgAAFQQA&#10;AA4AAAAAAAAAAAAAAAAALgIAAGRycy9lMm9Eb2MueG1sUEsBAi0AFAAGAAgAAAAhAGS5h/TeAAAA&#10;CQEAAA8AAAAAAAAAAAAAAAAAYwQAAGRycy9kb3ducmV2LnhtbFBLBQYAAAAABAAEAPMAAABuBQAA&#10;AAA=&#10;"/>
                  </w:pict>
                </mc:Fallback>
              </mc:AlternateContent>
            </w:r>
          </w:p>
          <w:p w14:paraId="037789B3" w14:textId="7CB03A16" w:rsidR="00F551AE" w:rsidRDefault="00F551AE" w:rsidP="00D8789C">
            <w:pPr>
              <w:rPr>
                <w:rFonts w:cs="Arial"/>
                <w:b/>
                <w:sz w:val="22"/>
                <w:szCs w:val="22"/>
              </w:rPr>
            </w:pPr>
            <w:r>
              <w:rPr>
                <w:rFonts w:cs="Arial"/>
                <w:b/>
                <w:sz w:val="22"/>
                <w:szCs w:val="22"/>
              </w:rPr>
              <w:t xml:space="preserve">Language   interpreter    </w:t>
            </w:r>
            <w:proofErr w:type="gramStart"/>
            <w:r w:rsidRPr="00BB0CEC">
              <w:rPr>
                <w:rFonts w:cs="Arial"/>
                <w:b/>
                <w:sz w:val="22"/>
                <w:szCs w:val="22"/>
              </w:rPr>
              <w:t>Yes</w:t>
            </w:r>
            <w:proofErr w:type="gramEnd"/>
            <w:r>
              <w:rPr>
                <w:rFonts w:cs="Arial"/>
                <w:b/>
                <w:sz w:val="22"/>
                <w:szCs w:val="22"/>
              </w:rPr>
              <w:t xml:space="preserve">                  </w:t>
            </w:r>
            <w:r w:rsidRPr="00BB0CEC">
              <w:rPr>
                <w:rFonts w:cs="Arial"/>
                <w:b/>
                <w:sz w:val="22"/>
                <w:szCs w:val="22"/>
              </w:rPr>
              <w:t>No</w:t>
            </w:r>
            <w:r>
              <w:rPr>
                <w:rFonts w:cs="Arial"/>
                <w:b/>
                <w:sz w:val="22"/>
                <w:szCs w:val="22"/>
              </w:rPr>
              <w:t xml:space="preserve">                         Language: …………………………….………</w:t>
            </w:r>
            <w:proofErr w:type="gramStart"/>
            <w:r>
              <w:rPr>
                <w:rFonts w:cs="Arial"/>
                <w:b/>
                <w:sz w:val="22"/>
                <w:szCs w:val="22"/>
              </w:rPr>
              <w:t>…..</w:t>
            </w:r>
            <w:proofErr w:type="gramEnd"/>
          </w:p>
          <w:p w14:paraId="08802768" w14:textId="378B6E8F" w:rsidR="00F551AE" w:rsidRPr="00BB0CEC" w:rsidRDefault="00F551AE" w:rsidP="00D8789C">
            <w:pPr>
              <w:rPr>
                <w:rFonts w:cs="Arial"/>
                <w:b/>
                <w:caps/>
                <w:sz w:val="22"/>
                <w:szCs w:val="22"/>
              </w:rPr>
            </w:pPr>
          </w:p>
        </w:tc>
      </w:tr>
    </w:tbl>
    <w:p w14:paraId="1C1A3F0A" w14:textId="4D6D4672" w:rsidR="00F551AE" w:rsidRDefault="00F551AE" w:rsidP="00F551AE"/>
    <w:tbl>
      <w:tblPr>
        <w:tblStyle w:val="TableGrid"/>
        <w:tblW w:w="0" w:type="auto"/>
        <w:tblLook w:val="04A0" w:firstRow="1" w:lastRow="0" w:firstColumn="1" w:lastColumn="0" w:noHBand="0" w:noVBand="1"/>
      </w:tblPr>
      <w:tblGrid>
        <w:gridCol w:w="5228"/>
        <w:gridCol w:w="5228"/>
      </w:tblGrid>
      <w:tr w:rsidR="00F551AE" w14:paraId="266D5F3B" w14:textId="77777777" w:rsidTr="00F551AE">
        <w:trPr>
          <w:trHeight w:val="570"/>
        </w:trPr>
        <w:tc>
          <w:tcPr>
            <w:tcW w:w="5228" w:type="dxa"/>
            <w:shd w:val="clear" w:color="auto" w:fill="F2F2F2" w:themeFill="background1" w:themeFillShade="F2"/>
          </w:tcPr>
          <w:p w14:paraId="7AA76B89" w14:textId="581DCA3E" w:rsidR="00F551AE" w:rsidRDefault="00F551AE" w:rsidP="00D8789C">
            <w:pPr>
              <w:rPr>
                <w:rFonts w:cs="Arial"/>
                <w:b/>
                <w:caps/>
              </w:rPr>
            </w:pPr>
            <w:r>
              <w:rPr>
                <w:rFonts w:cs="Arial"/>
                <w:b/>
                <w:caps/>
              </w:rPr>
              <w:t>VETERAN STATUS-are you a veteran?</w:t>
            </w:r>
          </w:p>
          <w:p w14:paraId="2A9F0363" w14:textId="35667235" w:rsidR="00F551AE" w:rsidRDefault="00F551AE" w:rsidP="00D8789C">
            <w:pPr>
              <w:rPr>
                <w:rFonts w:cs="Arial"/>
                <w:b/>
                <w:caps/>
              </w:rPr>
            </w:pPr>
          </w:p>
        </w:tc>
        <w:tc>
          <w:tcPr>
            <w:tcW w:w="5228" w:type="dxa"/>
          </w:tcPr>
          <w:p w14:paraId="3151B3D9" w14:textId="025D120F" w:rsidR="00F551AE" w:rsidRDefault="00F551AE" w:rsidP="00D8789C">
            <w:pPr>
              <w:rPr>
                <w:rFonts w:cs="Arial"/>
                <w:b/>
                <w:caps/>
              </w:rPr>
            </w:pPr>
            <w:r w:rsidRPr="00BB0CEC">
              <w:rPr>
                <w:rFonts w:cs="Arial"/>
                <w:b/>
                <w:noProof/>
                <w:sz w:val="22"/>
                <w:szCs w:val="22"/>
              </w:rPr>
              <mc:AlternateContent>
                <mc:Choice Requires="wps">
                  <w:drawing>
                    <wp:anchor distT="0" distB="0" distL="114300" distR="114300" simplePos="0" relativeHeight="251692032" behindDoc="0" locked="0" layoutInCell="1" allowOverlap="1" wp14:anchorId="0080654C" wp14:editId="044F7A91">
                      <wp:simplePos x="0" y="0"/>
                      <wp:positionH relativeFrom="column">
                        <wp:posOffset>379095</wp:posOffset>
                      </wp:positionH>
                      <wp:positionV relativeFrom="paragraph">
                        <wp:posOffset>7620</wp:posOffset>
                      </wp:positionV>
                      <wp:extent cx="285750" cy="219075"/>
                      <wp:effectExtent l="0" t="0" r="19050" b="28575"/>
                      <wp:wrapNone/>
                      <wp:docPr id="133340676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308F8" id="Rectangle 14" o:spid="_x0000_s1026" style="position:absolute;margin-left:29.85pt;margin-top:.6pt;width:22.5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mN1Y&#10;GNsAAAAHAQAADwAAAGRycy9kb3ducmV2LnhtbEyOzU7DMBCE70i8g7VI3KhNSmkb4lQIVCSObXrh&#10;tom3SSBeR7HTBp4e9wTH+dHMl20m24kTDb51rOF+pkAQV860XGs4FNu7FQgfkA12jknDN3nY5NdX&#10;GabGnXlHp32oRRxhn6KGJoQ+ldJXDVn0M9cTx+zoBoshyqGWZsBzHLedTJR6lBZbjg8N9vTSUPW1&#10;H62Gsk0O+LMr3pRdb+fhfSo+x49XrW9vpucnEIGm8FeGC35EhzwylW5k40WnYbFexmb0ExCXWD1E&#10;XWqYL5Yg80z+589/AQAA//8DAFBLAQItABQABgAIAAAAIQC2gziS/gAAAOEBAAATAAAAAAAAAAAA&#10;AAAAAAAAAABbQ29udGVudF9UeXBlc10ueG1sUEsBAi0AFAAGAAgAAAAhADj9If/WAAAAlAEAAAsA&#10;AAAAAAAAAAAAAAAALwEAAF9yZWxzLy5yZWxzUEsBAi0AFAAGAAgAAAAhAIyF/M0JAgAAFQQAAA4A&#10;AAAAAAAAAAAAAAAALgIAAGRycy9lMm9Eb2MueG1sUEsBAi0AFAAGAAgAAAAhAJjdWBjbAAAABwEA&#10;AA8AAAAAAAAAAAAAAAAAYwQAAGRycy9kb3ducmV2LnhtbFBLBQYAAAAABAAEAPMAAABrBQAAAAA=&#10;"/>
                  </w:pict>
                </mc:Fallback>
              </mc:AlternateContent>
            </w:r>
            <w:r w:rsidRPr="00BB0CEC">
              <w:rPr>
                <w:rFonts w:cs="Arial"/>
                <w:b/>
                <w:noProof/>
                <w:sz w:val="22"/>
                <w:szCs w:val="22"/>
              </w:rPr>
              <mc:AlternateContent>
                <mc:Choice Requires="wps">
                  <w:drawing>
                    <wp:anchor distT="0" distB="0" distL="114300" distR="114300" simplePos="0" relativeHeight="251693056" behindDoc="0" locked="0" layoutInCell="1" allowOverlap="1" wp14:anchorId="47140526" wp14:editId="30DE1CC1">
                      <wp:simplePos x="0" y="0"/>
                      <wp:positionH relativeFrom="column">
                        <wp:posOffset>1951990</wp:posOffset>
                      </wp:positionH>
                      <wp:positionV relativeFrom="paragraph">
                        <wp:posOffset>6985</wp:posOffset>
                      </wp:positionV>
                      <wp:extent cx="285750" cy="219075"/>
                      <wp:effectExtent l="0" t="0" r="19050" b="28575"/>
                      <wp:wrapNone/>
                      <wp:docPr id="142731767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269E0" id="Rectangle 14" o:spid="_x0000_s1026" style="position:absolute;margin-left:153.7pt;margin-top:.55pt;width:22.5pt;height:1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bUI6&#10;ndwAAAAIAQAADwAAAGRycy9kb3ducmV2LnhtbEyPwU7DMBBE70j8g7VI3KjdBAqEOBUCFYljm164&#10;beIlCcR2FDtt4OvZnsptR280O5OvZ9uLA42h807DcqFAkKu96VyjYV9ubh5AhIjOYO8dafihAOvi&#10;8iLHzPij29JhFxvBIS5kqKGNccikDHVLFsPCD+SYffrRYmQ5NtKMeORw28tEqZW02Dn+0OJALy3V&#10;37vJaqi6ZI+/2/JN2cdNGt/n8mv6eNX6+mp+fgIRaY5nM5zqc3UouFPlJ2eC6DWk6v6WrQyWIJin&#10;dwnr6nSsQBa5/D+g+AMAAP//AwBQSwECLQAUAAYACAAAACEAtoM4kv4AAADhAQAAEwAAAAAAAAAA&#10;AAAAAAAAAAAAW0NvbnRlbnRfVHlwZXNdLnhtbFBLAQItABQABgAIAAAAIQA4/SH/1gAAAJQBAAAL&#10;AAAAAAAAAAAAAAAAAC8BAABfcmVscy8ucmVsc1BLAQItABQABgAIAAAAIQCMhfzNCQIAABUEAAAO&#10;AAAAAAAAAAAAAAAAAC4CAABkcnMvZTJvRG9jLnhtbFBLAQItABQABgAIAAAAIQBtQjqd3AAAAAgB&#10;AAAPAAAAAAAAAAAAAAAAAGMEAABkcnMvZG93bnJldi54bWxQSwUGAAAAAAQABADzAAAAbAUAAAAA&#10;"/>
                  </w:pict>
                </mc:Fallback>
              </mc:AlternateContent>
            </w:r>
            <w:r w:rsidRPr="00BB0CEC">
              <w:rPr>
                <w:rFonts w:cs="Arial"/>
                <w:b/>
                <w:sz w:val="22"/>
                <w:szCs w:val="22"/>
              </w:rPr>
              <w:t>Yes</w:t>
            </w:r>
            <w:r>
              <w:rPr>
                <w:rFonts w:cs="Arial"/>
                <w:b/>
                <w:sz w:val="22"/>
                <w:szCs w:val="22"/>
              </w:rPr>
              <w:t xml:space="preserve">                                  </w:t>
            </w:r>
            <w:r w:rsidRPr="00BB0CEC">
              <w:rPr>
                <w:rFonts w:cs="Arial"/>
                <w:b/>
                <w:sz w:val="22"/>
                <w:szCs w:val="22"/>
              </w:rPr>
              <w:t>No</w:t>
            </w:r>
            <w:r>
              <w:rPr>
                <w:rFonts w:cs="Arial"/>
                <w:b/>
                <w:sz w:val="22"/>
                <w:szCs w:val="22"/>
              </w:rPr>
              <w:t xml:space="preserve">        </w:t>
            </w:r>
          </w:p>
        </w:tc>
      </w:tr>
    </w:tbl>
    <w:p w14:paraId="2E137831" w14:textId="77777777" w:rsidR="00F551AE" w:rsidRDefault="00F551AE" w:rsidP="00F551AE"/>
    <w:tbl>
      <w:tblPr>
        <w:tblStyle w:val="TableGrid"/>
        <w:tblW w:w="10485" w:type="dxa"/>
        <w:tblLook w:val="04A0" w:firstRow="1" w:lastRow="0" w:firstColumn="1" w:lastColumn="0" w:noHBand="0" w:noVBand="1"/>
      </w:tblPr>
      <w:tblGrid>
        <w:gridCol w:w="4815"/>
        <w:gridCol w:w="5670"/>
      </w:tblGrid>
      <w:tr w:rsidR="00F551AE" w14:paraId="3D3649AC" w14:textId="77777777" w:rsidTr="00F551AE">
        <w:tc>
          <w:tcPr>
            <w:tcW w:w="10485" w:type="dxa"/>
            <w:gridSpan w:val="2"/>
            <w:shd w:val="clear" w:color="auto" w:fill="F2F2F2" w:themeFill="background1" w:themeFillShade="F2"/>
          </w:tcPr>
          <w:p w14:paraId="1EF5226C" w14:textId="7EA60CEE" w:rsidR="00F551AE" w:rsidRDefault="00F551AE" w:rsidP="00D8789C">
            <w:pPr>
              <w:rPr>
                <w:rFonts w:cs="Arial"/>
                <w:b/>
                <w:caps/>
              </w:rPr>
            </w:pPr>
            <w:r w:rsidRPr="00F551AE">
              <w:rPr>
                <w:rFonts w:cs="Arial"/>
                <w:b/>
                <w:sz w:val="28"/>
                <w:szCs w:val="28"/>
                <w:shd w:val="clear" w:color="auto" w:fill="F2F2F2" w:themeFill="background1" w:themeFillShade="F2"/>
              </w:rPr>
              <w:t xml:space="preserve">CARERS IDENTIFICATION: </w:t>
            </w:r>
            <w:r w:rsidRPr="00F551AE">
              <w:rPr>
                <w:rFonts w:cs="Arial"/>
                <w:bCs/>
                <w:shd w:val="clear" w:color="auto" w:fill="F2F2F2" w:themeFill="background1" w:themeFillShade="F2"/>
              </w:rPr>
              <w:t>Carers are people who look after relatives or friends who cannot manage at home without help. This may be because they have a disability/illness or because they are frail</w:t>
            </w:r>
            <w:r w:rsidRPr="00F551AE">
              <w:rPr>
                <w:rFonts w:cs="Arial"/>
                <w:bCs/>
              </w:rPr>
              <w:t>.</w:t>
            </w:r>
            <w:r>
              <w:rPr>
                <w:rFonts w:cs="Arial"/>
                <w:b/>
              </w:rPr>
              <w:t xml:space="preserve"> </w:t>
            </w:r>
          </w:p>
        </w:tc>
      </w:tr>
      <w:tr w:rsidR="00F551AE" w14:paraId="343ECE3C" w14:textId="77777777" w:rsidTr="00F551AE">
        <w:tc>
          <w:tcPr>
            <w:tcW w:w="4815" w:type="dxa"/>
            <w:vMerge w:val="restart"/>
          </w:tcPr>
          <w:p w14:paraId="29FE6922" w14:textId="01CECC86" w:rsidR="00F551AE" w:rsidRDefault="00E65186" w:rsidP="00D8789C">
            <w:pPr>
              <w:rPr>
                <w:rFonts w:cs="Arial"/>
              </w:rPr>
            </w:pPr>
            <w:r>
              <w:rPr>
                <w:rFonts w:cs="Arial"/>
              </w:rPr>
              <w:t>Are you a carer for</w:t>
            </w:r>
            <w:r w:rsidR="00F551AE">
              <w:rPr>
                <w:rFonts w:cs="Arial"/>
              </w:rPr>
              <w:t xml:space="preserve"> someone</w:t>
            </w:r>
            <w:r>
              <w:rPr>
                <w:rFonts w:cs="Arial"/>
              </w:rPr>
              <w:t xml:space="preserve"> else</w:t>
            </w:r>
            <w:r w:rsidR="00F551AE">
              <w:rPr>
                <w:rFonts w:cs="Arial"/>
              </w:rPr>
              <w:t>?</w:t>
            </w:r>
          </w:p>
          <w:p w14:paraId="6D81BEBE" w14:textId="77777777" w:rsidR="00F551AE" w:rsidRPr="00594AE4" w:rsidRDefault="00F551AE" w:rsidP="00D8789C">
            <w:pPr>
              <w:rPr>
                <w:rFonts w:cs="Arial"/>
              </w:rPr>
            </w:pPr>
          </w:p>
          <w:p w14:paraId="265AB02A" w14:textId="0DED0F90" w:rsidR="00F551AE" w:rsidRDefault="00F551AE" w:rsidP="00D8789C">
            <w:pPr>
              <w:rPr>
                <w:rFonts w:cs="Arial"/>
              </w:rPr>
            </w:pPr>
          </w:p>
          <w:p w14:paraId="75610670" w14:textId="77777777" w:rsidR="00E65186" w:rsidRDefault="00E65186" w:rsidP="00D8789C">
            <w:pPr>
              <w:rPr>
                <w:rFonts w:cs="Arial"/>
              </w:rPr>
            </w:pPr>
          </w:p>
          <w:p w14:paraId="4E362317" w14:textId="77777777" w:rsidR="00E65186" w:rsidRDefault="00E65186" w:rsidP="00D8789C">
            <w:pPr>
              <w:rPr>
                <w:rFonts w:cs="Arial"/>
              </w:rPr>
            </w:pPr>
          </w:p>
          <w:p w14:paraId="66B52D6A" w14:textId="2013F660" w:rsidR="00F551AE" w:rsidRPr="00594AE4" w:rsidRDefault="00F551AE" w:rsidP="00E65186">
            <w:pPr>
              <w:rPr>
                <w:rFonts w:cs="Arial"/>
              </w:rPr>
            </w:pPr>
          </w:p>
        </w:tc>
        <w:tc>
          <w:tcPr>
            <w:tcW w:w="5670" w:type="dxa"/>
          </w:tcPr>
          <w:p w14:paraId="102D4478" w14:textId="1656068E" w:rsidR="00F551AE" w:rsidRDefault="00E65186" w:rsidP="00D8789C">
            <w:pPr>
              <w:rPr>
                <w:rFonts w:cs="Arial"/>
                <w:b/>
                <w:sz w:val="22"/>
                <w:szCs w:val="22"/>
              </w:rPr>
            </w:pPr>
            <w:r w:rsidRPr="00BB0CEC">
              <w:rPr>
                <w:rFonts w:cs="Arial"/>
                <w:b/>
                <w:noProof/>
                <w:sz w:val="22"/>
                <w:szCs w:val="22"/>
              </w:rPr>
              <mc:AlternateContent>
                <mc:Choice Requires="wps">
                  <w:drawing>
                    <wp:anchor distT="0" distB="0" distL="114300" distR="114300" simplePos="0" relativeHeight="251695104" behindDoc="0" locked="0" layoutInCell="1" allowOverlap="1" wp14:anchorId="53CDD7F6" wp14:editId="552651C7">
                      <wp:simplePos x="0" y="0"/>
                      <wp:positionH relativeFrom="column">
                        <wp:posOffset>508000</wp:posOffset>
                      </wp:positionH>
                      <wp:positionV relativeFrom="paragraph">
                        <wp:posOffset>11049</wp:posOffset>
                      </wp:positionV>
                      <wp:extent cx="285750" cy="219075"/>
                      <wp:effectExtent l="0" t="0" r="19050" b="28575"/>
                      <wp:wrapNone/>
                      <wp:docPr id="137718470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708A4" id="Rectangle 14" o:spid="_x0000_s1026" style="position:absolute;margin-left:40pt;margin-top:.85pt;width:22.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snGd&#10;w9sAAAAHAQAADwAAAGRycy9kb3ducmV2LnhtbEyPwU7DMBBE70j8g7VI3KhDKkoJcSoEKhLHNr1w&#10;28RLEojXUey0ga9ne4Lj7Kxm3uSb2fXqSGPoPBu4XSSgiGtvO24MHMrtzRpUiMgWe89k4JsCbIrL&#10;ixwz60+8o+M+NkpCOGRooI1xyLQOdUsOw8IPxOJ9+NFhFDk22o54knDX6zRJVtphx9LQ4kDPLdVf&#10;+8kZqLr0gD+78jVxD9tlfJvLz+n9xZjrq/npEVSkOf49wxlf0KEQpspPbIPqDawTmRLlfg/qbKd3&#10;oisDy1UKusj1f/7iFwAA//8DAFBLAQItABQABgAIAAAAIQC2gziS/gAAAOEBAAATAAAAAAAAAAAA&#10;AAAAAAAAAABbQ29udGVudF9UeXBlc10ueG1sUEsBAi0AFAAGAAgAAAAhADj9If/WAAAAlAEAAAsA&#10;AAAAAAAAAAAAAAAALwEAAF9yZWxzLy5yZWxzUEsBAi0AFAAGAAgAAAAhAIyF/M0JAgAAFQQAAA4A&#10;AAAAAAAAAAAAAAAALgIAAGRycy9lMm9Eb2MueG1sUEsBAi0AFAAGAAgAAAAhALJxncPbAAAABwEA&#10;AA8AAAAAAAAAAAAAAAAAYwQAAGRycy9kb3ducmV2LnhtbFBLBQYAAAAABAAEAPMAAABrBQAAAAA=&#10;"/>
                  </w:pict>
                </mc:Fallback>
              </mc:AlternateContent>
            </w:r>
            <w:r w:rsidR="00F551AE" w:rsidRPr="00BB0CEC">
              <w:rPr>
                <w:rFonts w:cs="Arial"/>
                <w:b/>
                <w:noProof/>
                <w:sz w:val="22"/>
                <w:szCs w:val="22"/>
              </w:rPr>
              <mc:AlternateContent>
                <mc:Choice Requires="wps">
                  <w:drawing>
                    <wp:anchor distT="0" distB="0" distL="114300" distR="114300" simplePos="0" relativeHeight="251697152" behindDoc="0" locked="0" layoutInCell="1" allowOverlap="1" wp14:anchorId="2746E9DA" wp14:editId="4A2EA519">
                      <wp:simplePos x="0" y="0"/>
                      <wp:positionH relativeFrom="column">
                        <wp:posOffset>1976120</wp:posOffset>
                      </wp:positionH>
                      <wp:positionV relativeFrom="paragraph">
                        <wp:posOffset>54610</wp:posOffset>
                      </wp:positionV>
                      <wp:extent cx="285750" cy="219075"/>
                      <wp:effectExtent l="0" t="0" r="19050" b="28575"/>
                      <wp:wrapNone/>
                      <wp:docPr id="100787235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504DD" id="Rectangle 14" o:spid="_x0000_s1026" style="position:absolute;margin-left:155.6pt;margin-top:4.3pt;width:22.5pt;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S2vX&#10;lt0AAAAIAQAADwAAAGRycy9kb3ducmV2LnhtbEyPzU7DMBCE70i8g7VI3KjzA1FJ41QIVCSObXrh&#10;tom3SSC2o9hpA0/PcoLjaEYz3xTbxQziTJPvnVUQryIQZBune9sqOFa7uzUIH9BqHJwlBV/kYVte&#10;XxWYa3exezofQiu4xPocFXQhjLmUvunIoF+5kSx7JzcZDCynVuoJL1xuBplEUSYN9pYXOhzpuaPm&#10;8zAbBXWfHPF7X71G5nGXhrel+pjfX5S6vVmeNiACLeEvDL/4jA4lM9VuttqLQUEaxwlHFawzEOyn&#10;DxnrWsF9GoMsC/n/QPkDAAD//wMAUEsBAi0AFAAGAAgAAAAhALaDOJL+AAAA4QEAABMAAAAAAAAA&#10;AAAAAAAAAAAAAFtDb250ZW50X1R5cGVzXS54bWxQSwECLQAUAAYACAAAACEAOP0h/9YAAACUAQAA&#10;CwAAAAAAAAAAAAAAAAAvAQAAX3JlbHMvLnJlbHNQSwECLQAUAAYACAAAACEAjIX8zQkCAAAVBAAA&#10;DgAAAAAAAAAAAAAAAAAuAgAAZHJzL2Uyb0RvYy54bWxQSwECLQAUAAYACAAAACEAS2vXlt0AAAAI&#10;AQAADwAAAAAAAAAAAAAAAABjBAAAZHJzL2Rvd25yZXYueG1sUEsFBgAAAAAEAAQA8wAAAG0FAAAA&#10;AA==&#10;"/>
                  </w:pict>
                </mc:Fallback>
              </mc:AlternateContent>
            </w:r>
            <w:r w:rsidR="00F551AE" w:rsidRPr="00BB0CEC">
              <w:rPr>
                <w:rFonts w:cs="Arial"/>
                <w:b/>
                <w:sz w:val="22"/>
                <w:szCs w:val="22"/>
              </w:rPr>
              <w:t>Yes</w:t>
            </w:r>
            <w:r w:rsidR="00F551AE">
              <w:rPr>
                <w:rFonts w:cs="Arial"/>
                <w:b/>
                <w:sz w:val="22"/>
                <w:szCs w:val="22"/>
              </w:rPr>
              <w:t xml:space="preserve">                                      </w:t>
            </w:r>
            <w:r w:rsidR="00F551AE" w:rsidRPr="00BB0CEC">
              <w:rPr>
                <w:rFonts w:cs="Arial"/>
                <w:b/>
                <w:sz w:val="22"/>
                <w:szCs w:val="22"/>
              </w:rPr>
              <w:t>No</w:t>
            </w:r>
            <w:r w:rsidR="00F551AE">
              <w:rPr>
                <w:rFonts w:cs="Arial"/>
                <w:b/>
                <w:sz w:val="22"/>
                <w:szCs w:val="22"/>
              </w:rPr>
              <w:t xml:space="preserve">  </w:t>
            </w:r>
          </w:p>
          <w:p w14:paraId="4F9C24DB" w14:textId="5E94DE9E" w:rsidR="00F551AE" w:rsidRDefault="00F551AE" w:rsidP="00D8789C">
            <w:pPr>
              <w:rPr>
                <w:rFonts w:cs="Arial"/>
                <w:b/>
                <w:caps/>
              </w:rPr>
            </w:pPr>
            <w:r>
              <w:rPr>
                <w:rFonts w:cs="Arial"/>
                <w:b/>
                <w:sz w:val="22"/>
                <w:szCs w:val="22"/>
              </w:rPr>
              <w:t xml:space="preserve">     </w:t>
            </w:r>
          </w:p>
        </w:tc>
      </w:tr>
      <w:tr w:rsidR="00E65186" w14:paraId="51AAA9CB" w14:textId="77777777" w:rsidTr="00F551AE">
        <w:tc>
          <w:tcPr>
            <w:tcW w:w="4815" w:type="dxa"/>
            <w:vMerge/>
          </w:tcPr>
          <w:p w14:paraId="0A0EC4DD" w14:textId="77777777" w:rsidR="00E65186" w:rsidRDefault="00E65186" w:rsidP="00D8789C">
            <w:pPr>
              <w:rPr>
                <w:rFonts w:cs="Arial"/>
              </w:rPr>
            </w:pPr>
          </w:p>
        </w:tc>
        <w:tc>
          <w:tcPr>
            <w:tcW w:w="5670" w:type="dxa"/>
          </w:tcPr>
          <w:p w14:paraId="2C040AA0" w14:textId="77777777" w:rsidR="00E65186" w:rsidRDefault="00E65186" w:rsidP="00D8789C">
            <w:pPr>
              <w:rPr>
                <w:rFonts w:cs="Arial"/>
                <w:b/>
                <w:noProof/>
                <w:sz w:val="22"/>
                <w:szCs w:val="22"/>
              </w:rPr>
            </w:pPr>
            <w:r>
              <w:rPr>
                <w:rFonts w:cs="Arial"/>
                <w:b/>
                <w:noProof/>
                <w:sz w:val="22"/>
                <w:szCs w:val="22"/>
              </w:rPr>
              <w:t>If yes please give details:</w:t>
            </w:r>
          </w:p>
          <w:p w14:paraId="73A31006" w14:textId="5DA72139" w:rsidR="00E65186" w:rsidRPr="00BB0CEC" w:rsidRDefault="00E65186" w:rsidP="00D8789C">
            <w:pPr>
              <w:rPr>
                <w:rFonts w:cs="Arial"/>
                <w:b/>
                <w:noProof/>
                <w:sz w:val="22"/>
                <w:szCs w:val="22"/>
              </w:rPr>
            </w:pPr>
          </w:p>
        </w:tc>
      </w:tr>
      <w:tr w:rsidR="00E65186" w14:paraId="3277B4D2" w14:textId="77777777" w:rsidTr="00F551AE">
        <w:trPr>
          <w:trHeight w:val="344"/>
        </w:trPr>
        <w:tc>
          <w:tcPr>
            <w:tcW w:w="4815" w:type="dxa"/>
            <w:vMerge w:val="restart"/>
          </w:tcPr>
          <w:p w14:paraId="00B9B1E5" w14:textId="2A4D4E46" w:rsidR="00E65186" w:rsidRDefault="00E65186" w:rsidP="00E65186">
            <w:pPr>
              <w:rPr>
                <w:rFonts w:cs="Arial"/>
              </w:rPr>
            </w:pPr>
            <w:r>
              <w:rPr>
                <w:rFonts w:cs="Arial"/>
              </w:rPr>
              <w:t xml:space="preserve">Do you have a </w:t>
            </w:r>
            <w:proofErr w:type="spellStart"/>
            <w:r>
              <w:rPr>
                <w:rFonts w:cs="Arial"/>
              </w:rPr>
              <w:t>carer</w:t>
            </w:r>
            <w:proofErr w:type="spellEnd"/>
            <w:r>
              <w:rPr>
                <w:rFonts w:cs="Arial"/>
              </w:rPr>
              <w:t>?</w:t>
            </w:r>
            <w:r w:rsidRPr="00BB0CEC">
              <w:rPr>
                <w:rFonts w:cs="Arial"/>
                <w:b/>
                <w:noProof/>
                <w:sz w:val="22"/>
                <w:szCs w:val="22"/>
              </w:rPr>
              <w:t xml:space="preserve"> </w:t>
            </w:r>
          </w:p>
          <w:p w14:paraId="7BF72356" w14:textId="77777777" w:rsidR="00E65186" w:rsidRDefault="00E65186" w:rsidP="00D8789C">
            <w:pPr>
              <w:rPr>
                <w:rFonts w:cs="Arial"/>
                <w:b/>
                <w:caps/>
              </w:rPr>
            </w:pPr>
          </w:p>
        </w:tc>
        <w:tc>
          <w:tcPr>
            <w:tcW w:w="5670" w:type="dxa"/>
          </w:tcPr>
          <w:p w14:paraId="65EF611E" w14:textId="3F951A72" w:rsidR="00E65186" w:rsidRDefault="00E65186" w:rsidP="00E65186">
            <w:pPr>
              <w:rPr>
                <w:rFonts w:cs="Arial"/>
                <w:b/>
                <w:sz w:val="22"/>
                <w:szCs w:val="22"/>
              </w:rPr>
            </w:pPr>
            <w:r w:rsidRPr="00BB0CEC">
              <w:rPr>
                <w:rFonts w:cs="Arial"/>
                <w:b/>
                <w:noProof/>
                <w:sz w:val="22"/>
                <w:szCs w:val="22"/>
              </w:rPr>
              <mc:AlternateContent>
                <mc:Choice Requires="wps">
                  <w:drawing>
                    <wp:anchor distT="0" distB="0" distL="114300" distR="114300" simplePos="0" relativeHeight="251743232" behindDoc="0" locked="0" layoutInCell="1" allowOverlap="1" wp14:anchorId="2B6DA506" wp14:editId="50F32917">
                      <wp:simplePos x="0" y="0"/>
                      <wp:positionH relativeFrom="column">
                        <wp:posOffset>597662</wp:posOffset>
                      </wp:positionH>
                      <wp:positionV relativeFrom="paragraph">
                        <wp:posOffset>13666</wp:posOffset>
                      </wp:positionV>
                      <wp:extent cx="285750" cy="219075"/>
                      <wp:effectExtent l="0" t="0" r="19050" b="28575"/>
                      <wp:wrapNone/>
                      <wp:docPr id="15825516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7A1AB" id="Rectangle 14" o:spid="_x0000_s1026" style="position:absolute;margin-left:47.05pt;margin-top:1.1pt;width:22.5pt;height:17.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rK6A&#10;QNsAAAAHAQAADwAAAGRycy9kb3ducmV2LnhtbEyOwU6DQBRF9yb+w+SZuLNDwVShPBqjqYnLlm7c&#10;PZgnUJkZwgwt+vVOV3Z5c2/OPflm1r048eg6axCWiwgEm9qqzjQIh3L78AzCeTKKemsY4YcdbIrb&#10;m5wyZc9mx6e9b0SAGJcRQuv9kEnp6pY1uYUd2ITuy46afIhjI9VI5wDXvYyjaCU1dSY8tDTwa8v1&#10;937SCFUXH+h3V75HOt0m/mMuj9PnG+L93fyyBuF59v9juOgHdSiCU2Uno5zoEdLHZVgixDGIS52k&#10;IVcIyeoJZJHLa//iDwAA//8DAFBLAQItABQABgAIAAAAIQC2gziS/gAAAOEBAAATAAAAAAAAAAAA&#10;AAAAAAAAAABbQ29udGVudF9UeXBlc10ueG1sUEsBAi0AFAAGAAgAAAAhADj9If/WAAAAlAEAAAsA&#10;AAAAAAAAAAAAAAAALwEAAF9yZWxzLy5yZWxzUEsBAi0AFAAGAAgAAAAhAIyF/M0JAgAAFQQAAA4A&#10;AAAAAAAAAAAAAAAALgIAAGRycy9lMm9Eb2MueG1sUEsBAi0AFAAGAAgAAAAhAKyugEDbAAAABwEA&#10;AA8AAAAAAAAAAAAAAAAAYwQAAGRycy9kb3ducmV2LnhtbFBLBQYAAAAABAAEAPMAAABrBQAAAAA=&#10;"/>
                  </w:pict>
                </mc:Fallback>
              </mc:AlternateContent>
            </w:r>
            <w:r w:rsidRPr="00BB0CEC">
              <w:rPr>
                <w:rFonts w:cs="Arial"/>
                <w:b/>
                <w:noProof/>
                <w:sz w:val="22"/>
                <w:szCs w:val="22"/>
              </w:rPr>
              <mc:AlternateContent>
                <mc:Choice Requires="wps">
                  <w:drawing>
                    <wp:anchor distT="0" distB="0" distL="114300" distR="114300" simplePos="0" relativeHeight="251742208" behindDoc="0" locked="0" layoutInCell="1" allowOverlap="1" wp14:anchorId="1F8B08F7" wp14:editId="2F14AE70">
                      <wp:simplePos x="0" y="0"/>
                      <wp:positionH relativeFrom="column">
                        <wp:posOffset>2011426</wp:posOffset>
                      </wp:positionH>
                      <wp:positionV relativeFrom="paragraph">
                        <wp:posOffset>8154</wp:posOffset>
                      </wp:positionV>
                      <wp:extent cx="285750" cy="219075"/>
                      <wp:effectExtent l="0" t="0" r="19050" b="28575"/>
                      <wp:wrapNone/>
                      <wp:docPr id="16558568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10F65" id="Rectangle 14" o:spid="_x0000_s1026" style="position:absolute;margin-left:158.4pt;margin-top:.65pt;width:22.5pt;height:17.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jFpO&#10;59wAAAAIAQAADwAAAGRycy9kb3ducmV2LnhtbEyPwU6DQBCG7ya+w2ZMvNmFEklFlsZoauKxpRdv&#10;A4yAsrOEXVr06R1P9jZ/vsk/3+TbxQ7qRJPvHRuIVxEo4to1PbcGjuXubgPKB+QGB8dk4Js8bIvr&#10;qxyzxp15T6dDaJWUsM/QQBfCmGnt644s+pUbiYV9uMlikDi1upnwLOV20OsoSrXFnuVChyM9d1R/&#10;HWZroOrXR/zZl6+Rfdgl4W0pP+f3F2Nub5anR1CBlvC/DH/6og6FOFVu5sarwUASp6IeBCSghCdp&#10;LLmS4X4Dusj15QPFLwAAAP//AwBQSwECLQAUAAYACAAAACEAtoM4kv4AAADhAQAAEwAAAAAAAAAA&#10;AAAAAAAAAAAAW0NvbnRlbnRfVHlwZXNdLnhtbFBLAQItABQABgAIAAAAIQA4/SH/1gAAAJQBAAAL&#10;AAAAAAAAAAAAAAAAAC8BAABfcmVscy8ucmVsc1BLAQItABQABgAIAAAAIQCMhfzNCQIAABUEAAAO&#10;AAAAAAAAAAAAAAAAAC4CAABkcnMvZTJvRG9jLnhtbFBLAQItABQABgAIAAAAIQCMWk7n3AAAAAgB&#10;AAAPAAAAAAAAAAAAAAAAAGMEAABkcnMvZG93bnJldi54bWxQSwUGAAAAAAQABADzAAAAbAUAAAAA&#10;"/>
                  </w:pict>
                </mc:Fallback>
              </mc:AlternateContent>
            </w:r>
            <w:r w:rsidRPr="00BB0CEC">
              <w:rPr>
                <w:rFonts w:cs="Arial"/>
                <w:b/>
                <w:sz w:val="22"/>
                <w:szCs w:val="22"/>
              </w:rPr>
              <w:t>Yes</w:t>
            </w:r>
            <w:r>
              <w:rPr>
                <w:rFonts w:cs="Arial"/>
                <w:b/>
                <w:sz w:val="22"/>
                <w:szCs w:val="22"/>
              </w:rPr>
              <w:t xml:space="preserve">                                      </w:t>
            </w:r>
            <w:r w:rsidRPr="00BB0CEC">
              <w:rPr>
                <w:rFonts w:cs="Arial"/>
                <w:b/>
                <w:sz w:val="22"/>
                <w:szCs w:val="22"/>
              </w:rPr>
              <w:t>No</w:t>
            </w:r>
            <w:r>
              <w:rPr>
                <w:rFonts w:cs="Arial"/>
                <w:b/>
                <w:sz w:val="22"/>
                <w:szCs w:val="22"/>
              </w:rPr>
              <w:t xml:space="preserve">       </w:t>
            </w:r>
          </w:p>
          <w:p w14:paraId="53139CEB" w14:textId="77777777" w:rsidR="00E65186" w:rsidRPr="00BB0CEC" w:rsidRDefault="00E65186" w:rsidP="00D8789C">
            <w:pPr>
              <w:rPr>
                <w:rFonts w:cs="Arial"/>
                <w:b/>
                <w:noProof/>
                <w:sz w:val="22"/>
                <w:szCs w:val="22"/>
              </w:rPr>
            </w:pPr>
          </w:p>
        </w:tc>
      </w:tr>
      <w:tr w:rsidR="00E65186" w14:paraId="5805C1DB" w14:textId="77777777" w:rsidTr="00F551AE">
        <w:trPr>
          <w:trHeight w:val="344"/>
        </w:trPr>
        <w:tc>
          <w:tcPr>
            <w:tcW w:w="4815" w:type="dxa"/>
            <w:vMerge/>
          </w:tcPr>
          <w:p w14:paraId="60B30D08" w14:textId="77777777" w:rsidR="00E65186" w:rsidRDefault="00E65186" w:rsidP="00D8789C">
            <w:pPr>
              <w:rPr>
                <w:rFonts w:cs="Arial"/>
                <w:b/>
                <w:caps/>
              </w:rPr>
            </w:pPr>
          </w:p>
        </w:tc>
        <w:tc>
          <w:tcPr>
            <w:tcW w:w="5670" w:type="dxa"/>
          </w:tcPr>
          <w:p w14:paraId="090E1397" w14:textId="77777777" w:rsidR="00E65186" w:rsidRDefault="00E65186" w:rsidP="00E65186">
            <w:pPr>
              <w:rPr>
                <w:rFonts w:cs="Arial"/>
                <w:b/>
                <w:noProof/>
                <w:sz w:val="22"/>
                <w:szCs w:val="22"/>
              </w:rPr>
            </w:pPr>
            <w:r>
              <w:rPr>
                <w:rFonts w:cs="Arial"/>
                <w:b/>
                <w:noProof/>
                <w:sz w:val="22"/>
                <w:szCs w:val="22"/>
              </w:rPr>
              <w:t>If yes please give details:</w:t>
            </w:r>
          </w:p>
          <w:p w14:paraId="6860888C" w14:textId="77777777" w:rsidR="00E65186" w:rsidRDefault="00E65186" w:rsidP="00E65186">
            <w:pPr>
              <w:rPr>
                <w:rFonts w:cs="Arial"/>
                <w:b/>
                <w:noProof/>
                <w:sz w:val="22"/>
                <w:szCs w:val="22"/>
              </w:rPr>
            </w:pPr>
          </w:p>
          <w:p w14:paraId="7C9AEDC7" w14:textId="77777777" w:rsidR="00E65186" w:rsidRDefault="00E65186" w:rsidP="00E65186">
            <w:pPr>
              <w:rPr>
                <w:rFonts w:cs="Arial"/>
                <w:b/>
                <w:noProof/>
                <w:sz w:val="22"/>
                <w:szCs w:val="22"/>
              </w:rPr>
            </w:pPr>
          </w:p>
          <w:p w14:paraId="5007D867" w14:textId="77777777" w:rsidR="00E65186" w:rsidRDefault="00E65186" w:rsidP="00D8789C">
            <w:pPr>
              <w:rPr>
                <w:rFonts w:cs="Arial"/>
                <w:b/>
                <w:noProof/>
                <w:sz w:val="22"/>
                <w:szCs w:val="22"/>
              </w:rPr>
            </w:pPr>
          </w:p>
        </w:tc>
      </w:tr>
    </w:tbl>
    <w:p w14:paraId="70DC3BEE" w14:textId="5847F783" w:rsidR="00F551AE" w:rsidRDefault="00F551AE" w:rsidP="00F551AE"/>
    <w:p w14:paraId="2A8B202A" w14:textId="77777777" w:rsidR="00F616EF" w:rsidRDefault="00F616EF" w:rsidP="00F551AE"/>
    <w:tbl>
      <w:tblPr>
        <w:tblStyle w:val="TableGrid"/>
        <w:tblW w:w="0" w:type="auto"/>
        <w:tblLook w:val="04A0" w:firstRow="1" w:lastRow="0" w:firstColumn="1" w:lastColumn="0" w:noHBand="0" w:noVBand="1"/>
      </w:tblPr>
      <w:tblGrid>
        <w:gridCol w:w="4815"/>
        <w:gridCol w:w="5641"/>
      </w:tblGrid>
      <w:tr w:rsidR="00F551AE" w:rsidRPr="00F551AE" w14:paraId="5270405E" w14:textId="77777777" w:rsidTr="00F551AE">
        <w:tc>
          <w:tcPr>
            <w:tcW w:w="4815" w:type="dxa"/>
            <w:shd w:val="clear" w:color="auto" w:fill="F2F2F2" w:themeFill="background1" w:themeFillShade="F2"/>
          </w:tcPr>
          <w:p w14:paraId="4259FB8E" w14:textId="6A3138A1" w:rsidR="00F551AE" w:rsidRPr="00F551AE" w:rsidRDefault="00F551AE" w:rsidP="00D8789C">
            <w:pPr>
              <w:rPr>
                <w:rFonts w:cs="Arial"/>
                <w:sz w:val="32"/>
                <w:szCs w:val="32"/>
              </w:rPr>
            </w:pPr>
            <w:r>
              <w:rPr>
                <w:rFonts w:cs="Arial"/>
                <w:sz w:val="32"/>
                <w:szCs w:val="32"/>
              </w:rPr>
              <w:t>Occupation:</w:t>
            </w:r>
          </w:p>
        </w:tc>
        <w:tc>
          <w:tcPr>
            <w:tcW w:w="5641" w:type="dxa"/>
          </w:tcPr>
          <w:p w14:paraId="54EAE56C" w14:textId="76708700" w:rsidR="00F551AE" w:rsidRPr="00F551AE" w:rsidRDefault="00F551AE" w:rsidP="00D8789C">
            <w:pPr>
              <w:rPr>
                <w:rFonts w:cs="Arial"/>
                <w:sz w:val="32"/>
                <w:szCs w:val="32"/>
              </w:rPr>
            </w:pPr>
          </w:p>
        </w:tc>
      </w:tr>
    </w:tbl>
    <w:p w14:paraId="6B84235E" w14:textId="77777777" w:rsidR="00F551AE" w:rsidRDefault="00F551AE" w:rsidP="00F551AE"/>
    <w:p w14:paraId="7BCEB3A0" w14:textId="77777777" w:rsidR="00F616EF" w:rsidRDefault="00F616EF" w:rsidP="00F551AE"/>
    <w:tbl>
      <w:tblPr>
        <w:tblStyle w:val="TableGrid"/>
        <w:tblpPr w:leftFromText="180" w:rightFromText="180" w:vertAnchor="text" w:horzAnchor="margin" w:tblpY="67"/>
        <w:tblW w:w="10485" w:type="dxa"/>
        <w:tblLook w:val="04A0" w:firstRow="1" w:lastRow="0" w:firstColumn="1" w:lastColumn="0" w:noHBand="0" w:noVBand="1"/>
      </w:tblPr>
      <w:tblGrid>
        <w:gridCol w:w="2835"/>
        <w:gridCol w:w="7650"/>
      </w:tblGrid>
      <w:tr w:rsidR="00F551AE" w:rsidRPr="009B1B1B" w14:paraId="799644D4" w14:textId="77777777" w:rsidTr="00D8789C">
        <w:trPr>
          <w:trHeight w:val="268"/>
        </w:trPr>
        <w:tc>
          <w:tcPr>
            <w:tcW w:w="10485" w:type="dxa"/>
            <w:gridSpan w:val="2"/>
          </w:tcPr>
          <w:p w14:paraId="362137D5" w14:textId="3787C5DE" w:rsidR="00F551AE" w:rsidRDefault="00F551AE" w:rsidP="00F551AE">
            <w:pPr>
              <w:rPr>
                <w:rFonts w:cs="Arial"/>
                <w:b/>
                <w:sz w:val="22"/>
                <w:szCs w:val="22"/>
              </w:rPr>
            </w:pPr>
            <w:r w:rsidRPr="00BB0CEC">
              <w:rPr>
                <w:rFonts w:cs="Arial"/>
                <w:b/>
                <w:noProof/>
                <w:sz w:val="22"/>
                <w:szCs w:val="22"/>
              </w:rPr>
              <mc:AlternateContent>
                <mc:Choice Requires="wps">
                  <w:drawing>
                    <wp:anchor distT="0" distB="0" distL="114300" distR="114300" simplePos="0" relativeHeight="251677696" behindDoc="0" locked="0" layoutInCell="1" allowOverlap="1" wp14:anchorId="70F736A8" wp14:editId="3B9909A2">
                      <wp:simplePos x="0" y="0"/>
                      <wp:positionH relativeFrom="column">
                        <wp:posOffset>5080000</wp:posOffset>
                      </wp:positionH>
                      <wp:positionV relativeFrom="paragraph">
                        <wp:posOffset>40640</wp:posOffset>
                      </wp:positionV>
                      <wp:extent cx="285750" cy="219075"/>
                      <wp:effectExtent l="0" t="0" r="19050" b="28575"/>
                      <wp:wrapNone/>
                      <wp:docPr id="120874350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39423" id="Rectangle 14" o:spid="_x0000_s1026" style="position:absolute;margin-left:400pt;margin-top:3.2pt;width:22.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PhVQ&#10;pt0AAAAIAQAADwAAAGRycy9kb3ducmV2LnhtbEyPwU7DMBBE70j8g7VI3KhNCVWaZlMhUJE4tumF&#10;2yY2SUq8jmKnDXw95gTH0Yxm3uTb2fbibEbfOUa4XygQhmunO24QjuXuLgXhA7Gm3rFB+DIetsX1&#10;VU6Zdhfem/MhNCKWsM8IoQ1hyKT0dWss+YUbDEfvw42WQpRjI/VIl1hue7lUaiUtdRwXWhrMc2vq&#10;z8NkEapueaTvffmq7Hr3EN7m8jS9vyDe3sxPGxDBzOEvDL/4ER2KyFS5ibUXPUKqVPwSEFYJiOin&#10;yWPUFUKi1iCLXP4/UPwAAAD//wMAUEsBAi0AFAAGAAgAAAAhALaDOJL+AAAA4QEAABMAAAAAAAAA&#10;AAAAAAAAAAAAAFtDb250ZW50X1R5cGVzXS54bWxQSwECLQAUAAYACAAAACEAOP0h/9YAAACUAQAA&#10;CwAAAAAAAAAAAAAAAAAvAQAAX3JlbHMvLnJlbHNQSwECLQAUAAYACAAAACEAjIX8zQkCAAAVBAAA&#10;DgAAAAAAAAAAAAAAAAAuAgAAZHJzL2Uyb0RvYy54bWxQSwECLQAUAAYACAAAACEAPhVQpt0AAAAI&#10;AQAADwAAAAAAAAAAAAAAAABjBAAAZHJzL2Rvd25yZXYueG1sUEsFBgAAAAAEAAQA8wAAAG0FAAAA&#10;AA==&#10;"/>
                  </w:pict>
                </mc:Fallback>
              </mc:AlternateContent>
            </w:r>
            <w:r w:rsidRPr="00BB0CEC">
              <w:rPr>
                <w:rFonts w:cs="Arial"/>
                <w:b/>
                <w:noProof/>
                <w:sz w:val="22"/>
                <w:szCs w:val="22"/>
              </w:rPr>
              <mc:AlternateContent>
                <mc:Choice Requires="wps">
                  <w:drawing>
                    <wp:anchor distT="0" distB="0" distL="114300" distR="114300" simplePos="0" relativeHeight="251675648" behindDoc="0" locked="0" layoutInCell="1" allowOverlap="1" wp14:anchorId="5CE9D3E6" wp14:editId="1A27D389">
                      <wp:simplePos x="0" y="0"/>
                      <wp:positionH relativeFrom="column">
                        <wp:posOffset>3613150</wp:posOffset>
                      </wp:positionH>
                      <wp:positionV relativeFrom="paragraph">
                        <wp:posOffset>17145</wp:posOffset>
                      </wp:positionV>
                      <wp:extent cx="285750" cy="219075"/>
                      <wp:effectExtent l="0" t="0" r="19050" b="28575"/>
                      <wp:wrapNone/>
                      <wp:docPr id="190498799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BD08A" id="Rectangle 14" o:spid="_x0000_s1026" style="position:absolute;margin-left:284.5pt;margin-top:1.35pt;width:22.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3LLh&#10;xt0AAAAIAQAADwAAAGRycy9kb3ducmV2LnhtbEyPQU+DQBSE7yb+h80z8WaXUqUWeTRGUxOPLb14&#10;e8ATUPYtYZcW/fWuJz1OZjLzTbadTa9OPLrOCsJyEYFiqWzdSYNwLHY396CcJ6mpt8IIX+xgm19e&#10;ZJTW9ix7Ph18o0KJuJQQWu+HVGtXtWzILezAErx3OxryQY6Nrkc6h3LT6ziKEm2ok7DQ0sBPLVef&#10;h8kglF18pO998RKZzW7lX+fiY3p7Rry+mh8fQHme/V8YfvEDOuSBqbST1E71CHfJJnzxCPEaVPCT&#10;5W3QJcJqHYPOM/3/QP4DAAD//wMAUEsBAi0AFAAGAAgAAAAhALaDOJL+AAAA4QEAABMAAAAAAAAA&#10;AAAAAAAAAAAAAFtDb250ZW50X1R5cGVzXS54bWxQSwECLQAUAAYACAAAACEAOP0h/9YAAACUAQAA&#10;CwAAAAAAAAAAAAAAAAAvAQAAX3JlbHMvLnJlbHNQSwECLQAUAAYACAAAACEAjIX8zQkCAAAVBAAA&#10;DgAAAAAAAAAAAAAAAAAuAgAAZHJzL2Uyb0RvYy54bWxQSwECLQAUAAYACAAAACEA3LLhxt0AAAAI&#10;AQAADwAAAAAAAAAAAAAAAABjBAAAZHJzL2Rvd25yZXYueG1sUEsFBgAAAAAEAAQA8wAAAG0FAAAA&#10;AA==&#10;"/>
                  </w:pict>
                </mc:Fallback>
              </mc:AlternateContent>
            </w:r>
            <w:r w:rsidRPr="00BB0CEC">
              <w:rPr>
                <w:sz w:val="22"/>
                <w:szCs w:val="22"/>
              </w:rPr>
              <w:t xml:space="preserve">Do you smoke? </w:t>
            </w:r>
            <w:r>
              <w:rPr>
                <w:sz w:val="22"/>
                <w:szCs w:val="22"/>
              </w:rPr>
              <w:t xml:space="preserve">             </w:t>
            </w:r>
            <w:r w:rsidRPr="00BB0CEC">
              <w:rPr>
                <w:rFonts w:cs="Arial"/>
                <w:b/>
                <w:sz w:val="22"/>
                <w:szCs w:val="22"/>
              </w:rPr>
              <w:t xml:space="preserve"> </w:t>
            </w:r>
            <w:r>
              <w:rPr>
                <w:rFonts w:cs="Arial"/>
                <w:b/>
                <w:sz w:val="22"/>
                <w:szCs w:val="22"/>
              </w:rPr>
              <w:t xml:space="preserve">                                                </w:t>
            </w:r>
            <w:r w:rsidRPr="00BB0CEC">
              <w:rPr>
                <w:rFonts w:cs="Arial"/>
                <w:b/>
                <w:sz w:val="22"/>
                <w:szCs w:val="22"/>
              </w:rPr>
              <w:t>Yes</w:t>
            </w:r>
            <w:r>
              <w:rPr>
                <w:rFonts w:cs="Arial"/>
                <w:b/>
                <w:sz w:val="22"/>
                <w:szCs w:val="22"/>
              </w:rPr>
              <w:t xml:space="preserve">                                      </w:t>
            </w:r>
            <w:r w:rsidRPr="00BB0CEC">
              <w:rPr>
                <w:rFonts w:cs="Arial"/>
                <w:b/>
                <w:sz w:val="22"/>
                <w:szCs w:val="22"/>
              </w:rPr>
              <w:t>No</w:t>
            </w:r>
            <w:r>
              <w:rPr>
                <w:rFonts w:cs="Arial"/>
                <w:b/>
                <w:sz w:val="22"/>
                <w:szCs w:val="22"/>
              </w:rPr>
              <w:t xml:space="preserve">       </w:t>
            </w:r>
          </w:p>
          <w:p w14:paraId="6B9621A9" w14:textId="1CB5F1D5" w:rsidR="00F551AE" w:rsidRPr="00F551AE" w:rsidRDefault="00F551AE" w:rsidP="00F551AE">
            <w:pPr>
              <w:rPr>
                <w:rFonts w:cs="Arial"/>
                <w:b/>
                <w:sz w:val="22"/>
                <w:szCs w:val="22"/>
              </w:rPr>
            </w:pPr>
            <w:r>
              <w:rPr>
                <w:sz w:val="22"/>
                <w:szCs w:val="22"/>
              </w:rPr>
              <w:t xml:space="preserve">                     </w:t>
            </w:r>
            <w:r w:rsidRPr="00BB0CEC">
              <w:rPr>
                <w:sz w:val="22"/>
                <w:szCs w:val="22"/>
              </w:rPr>
              <w:t xml:space="preserve"> </w:t>
            </w:r>
          </w:p>
        </w:tc>
      </w:tr>
      <w:tr w:rsidR="00F551AE" w:rsidRPr="009B1B1B" w14:paraId="15F1DA69" w14:textId="77777777" w:rsidTr="00D8789C">
        <w:trPr>
          <w:trHeight w:val="268"/>
        </w:trPr>
        <w:tc>
          <w:tcPr>
            <w:tcW w:w="2835" w:type="dxa"/>
          </w:tcPr>
          <w:p w14:paraId="14DB83B6" w14:textId="7B6CE683" w:rsidR="00F551AE" w:rsidRPr="00BB0CEC" w:rsidRDefault="00F551AE" w:rsidP="00D8789C">
            <w:pPr>
              <w:rPr>
                <w:rFonts w:cs="Arial"/>
                <w:sz w:val="22"/>
                <w:szCs w:val="22"/>
              </w:rPr>
            </w:pPr>
            <w:r w:rsidRPr="00BB0CEC">
              <w:rPr>
                <w:sz w:val="22"/>
                <w:szCs w:val="22"/>
              </w:rPr>
              <w:t xml:space="preserve">If </w:t>
            </w:r>
            <w:r>
              <w:rPr>
                <w:sz w:val="22"/>
                <w:szCs w:val="22"/>
              </w:rPr>
              <w:t>YES</w:t>
            </w:r>
            <w:r w:rsidRPr="00BB0CEC">
              <w:rPr>
                <w:sz w:val="22"/>
                <w:szCs w:val="22"/>
              </w:rPr>
              <w:t xml:space="preserve"> how many per day?</w:t>
            </w:r>
          </w:p>
        </w:tc>
        <w:tc>
          <w:tcPr>
            <w:tcW w:w="7650" w:type="dxa"/>
          </w:tcPr>
          <w:p w14:paraId="445898FC" w14:textId="5E7144FA" w:rsidR="00F551AE" w:rsidRPr="00BB0CEC" w:rsidRDefault="00F551AE" w:rsidP="00D8789C">
            <w:pPr>
              <w:pStyle w:val="Heading3"/>
              <w:rPr>
                <w:b w:val="0"/>
                <w:bCs w:val="0"/>
                <w:sz w:val="22"/>
                <w:szCs w:val="22"/>
              </w:rPr>
            </w:pPr>
          </w:p>
        </w:tc>
      </w:tr>
      <w:tr w:rsidR="00312423" w:rsidRPr="009B1B1B" w14:paraId="7B80D068" w14:textId="77777777" w:rsidTr="00A1672A">
        <w:trPr>
          <w:trHeight w:val="268"/>
        </w:trPr>
        <w:tc>
          <w:tcPr>
            <w:tcW w:w="10485" w:type="dxa"/>
            <w:gridSpan w:val="2"/>
          </w:tcPr>
          <w:p w14:paraId="1101FCAD" w14:textId="09D02FE3" w:rsidR="00312423" w:rsidRDefault="00312423" w:rsidP="00312423">
            <w:pPr>
              <w:rPr>
                <w:rFonts w:cs="Arial"/>
                <w:b/>
                <w:sz w:val="22"/>
                <w:szCs w:val="22"/>
              </w:rPr>
            </w:pPr>
            <w:r w:rsidRPr="00BB0CEC">
              <w:rPr>
                <w:rFonts w:cs="Arial"/>
                <w:b/>
                <w:noProof/>
                <w:sz w:val="22"/>
                <w:szCs w:val="22"/>
              </w:rPr>
              <mc:AlternateContent>
                <mc:Choice Requires="wps">
                  <w:drawing>
                    <wp:anchor distT="0" distB="0" distL="114300" distR="114300" simplePos="0" relativeHeight="251728896" behindDoc="0" locked="0" layoutInCell="1" allowOverlap="1" wp14:anchorId="14472296" wp14:editId="08068EA4">
                      <wp:simplePos x="0" y="0"/>
                      <wp:positionH relativeFrom="column">
                        <wp:posOffset>5080000</wp:posOffset>
                      </wp:positionH>
                      <wp:positionV relativeFrom="paragraph">
                        <wp:posOffset>40640</wp:posOffset>
                      </wp:positionV>
                      <wp:extent cx="285750" cy="219075"/>
                      <wp:effectExtent l="0" t="0" r="19050" b="28575"/>
                      <wp:wrapNone/>
                      <wp:docPr id="85300300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3A603" id="Rectangle 14" o:spid="_x0000_s1026" style="position:absolute;margin-left:400pt;margin-top:3.2pt;width:22.5pt;height:17.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PhVQ&#10;pt0AAAAIAQAADwAAAGRycy9kb3ducmV2LnhtbEyPwU7DMBBE70j8g7VI3KhNCVWaZlMhUJE4tumF&#10;2yY2SUq8jmKnDXw95gTH0Yxm3uTb2fbibEbfOUa4XygQhmunO24QjuXuLgXhA7Gm3rFB+DIetsX1&#10;VU6Zdhfem/MhNCKWsM8IoQ1hyKT0dWss+YUbDEfvw42WQpRjI/VIl1hue7lUaiUtdRwXWhrMc2vq&#10;z8NkEapueaTvffmq7Hr3EN7m8jS9vyDe3sxPGxDBzOEvDL/4ER2KyFS5ibUXPUKqVPwSEFYJiOin&#10;yWPUFUKi1iCLXP4/UPwAAAD//wMAUEsBAi0AFAAGAAgAAAAhALaDOJL+AAAA4QEAABMAAAAAAAAA&#10;AAAAAAAAAAAAAFtDb250ZW50X1R5cGVzXS54bWxQSwECLQAUAAYACAAAACEAOP0h/9YAAACUAQAA&#10;CwAAAAAAAAAAAAAAAAAvAQAAX3JlbHMvLnJlbHNQSwECLQAUAAYACAAAACEAjIX8zQkCAAAVBAAA&#10;DgAAAAAAAAAAAAAAAAAuAgAAZHJzL2Uyb0RvYy54bWxQSwECLQAUAAYACAAAACEAPhVQpt0AAAAI&#10;AQAADwAAAAAAAAAAAAAAAABjBAAAZHJzL2Rvd25yZXYueG1sUEsFBgAAAAAEAAQA8wAAAG0FAAAA&#10;AA==&#10;"/>
                  </w:pict>
                </mc:Fallback>
              </mc:AlternateContent>
            </w:r>
            <w:r w:rsidRPr="00BB0CEC">
              <w:rPr>
                <w:rFonts w:cs="Arial"/>
                <w:b/>
                <w:noProof/>
                <w:sz w:val="22"/>
                <w:szCs w:val="22"/>
              </w:rPr>
              <mc:AlternateContent>
                <mc:Choice Requires="wps">
                  <w:drawing>
                    <wp:anchor distT="0" distB="0" distL="114300" distR="114300" simplePos="0" relativeHeight="251727872" behindDoc="0" locked="0" layoutInCell="1" allowOverlap="1" wp14:anchorId="7E9ADB41" wp14:editId="15DA36DD">
                      <wp:simplePos x="0" y="0"/>
                      <wp:positionH relativeFrom="column">
                        <wp:posOffset>3613150</wp:posOffset>
                      </wp:positionH>
                      <wp:positionV relativeFrom="paragraph">
                        <wp:posOffset>17145</wp:posOffset>
                      </wp:positionV>
                      <wp:extent cx="285750" cy="219075"/>
                      <wp:effectExtent l="0" t="0" r="19050" b="28575"/>
                      <wp:wrapNone/>
                      <wp:docPr id="156471023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F529A" id="Rectangle 14" o:spid="_x0000_s1026" style="position:absolute;margin-left:284.5pt;margin-top:1.35pt;width:22.5pt;height:17.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3LLh&#10;xt0AAAAIAQAADwAAAGRycy9kb3ducmV2LnhtbEyPQU+DQBSE7yb+h80z8WaXUqUWeTRGUxOPLb14&#10;e8ATUPYtYZcW/fWuJz1OZjLzTbadTa9OPLrOCsJyEYFiqWzdSYNwLHY396CcJ6mpt8IIX+xgm19e&#10;ZJTW9ix7Ph18o0KJuJQQWu+HVGtXtWzILezAErx3OxryQY6Nrkc6h3LT6ziKEm2ok7DQ0sBPLVef&#10;h8kglF18pO998RKZzW7lX+fiY3p7Rry+mh8fQHme/V8YfvEDOuSBqbST1E71CHfJJnzxCPEaVPCT&#10;5W3QJcJqHYPOM/3/QP4DAAD//wMAUEsBAi0AFAAGAAgAAAAhALaDOJL+AAAA4QEAABMAAAAAAAAA&#10;AAAAAAAAAAAAAFtDb250ZW50X1R5cGVzXS54bWxQSwECLQAUAAYACAAAACEAOP0h/9YAAACUAQAA&#10;CwAAAAAAAAAAAAAAAAAvAQAAX3JlbHMvLnJlbHNQSwECLQAUAAYACAAAACEAjIX8zQkCAAAVBAAA&#10;DgAAAAAAAAAAAAAAAAAuAgAAZHJzL2Uyb0RvYy54bWxQSwECLQAUAAYACAAAACEA3LLhxt0AAAAI&#10;AQAADwAAAAAAAAAAAAAAAABjBAAAZHJzL2Rvd25yZXYueG1sUEsFBgAAAAAEAAQA8wAAAG0FAAAA&#10;AA==&#10;"/>
                  </w:pict>
                </mc:Fallback>
              </mc:AlternateContent>
            </w:r>
            <w:r w:rsidRPr="00BB0CEC">
              <w:rPr>
                <w:sz w:val="22"/>
                <w:szCs w:val="22"/>
              </w:rPr>
              <w:t xml:space="preserve">Do you </w:t>
            </w:r>
            <w:r>
              <w:rPr>
                <w:sz w:val="22"/>
                <w:szCs w:val="22"/>
              </w:rPr>
              <w:t>currently use e-cigarettes (vape</w:t>
            </w:r>
            <w:proofErr w:type="gramStart"/>
            <w:r>
              <w:rPr>
                <w:sz w:val="22"/>
                <w:szCs w:val="22"/>
              </w:rPr>
              <w:t xml:space="preserve">) </w:t>
            </w:r>
            <w:r w:rsidRPr="00BB0CEC">
              <w:rPr>
                <w:sz w:val="22"/>
                <w:szCs w:val="22"/>
              </w:rPr>
              <w:t>?</w:t>
            </w:r>
            <w:proofErr w:type="gramEnd"/>
            <w:r w:rsidRPr="00BB0CEC">
              <w:rPr>
                <w:sz w:val="22"/>
                <w:szCs w:val="22"/>
              </w:rPr>
              <w:t xml:space="preserve"> </w:t>
            </w:r>
            <w:r>
              <w:rPr>
                <w:rFonts w:cs="Arial"/>
                <w:b/>
                <w:sz w:val="22"/>
                <w:szCs w:val="22"/>
              </w:rPr>
              <w:t xml:space="preserve">                     </w:t>
            </w:r>
            <w:r w:rsidRPr="00BB0CEC">
              <w:rPr>
                <w:rFonts w:cs="Arial"/>
                <w:b/>
                <w:sz w:val="22"/>
                <w:szCs w:val="22"/>
              </w:rPr>
              <w:t>Yes</w:t>
            </w:r>
            <w:r>
              <w:rPr>
                <w:rFonts w:cs="Arial"/>
                <w:b/>
                <w:sz w:val="22"/>
                <w:szCs w:val="22"/>
              </w:rPr>
              <w:t xml:space="preserve">                                      </w:t>
            </w:r>
            <w:r w:rsidRPr="00BB0CEC">
              <w:rPr>
                <w:rFonts w:cs="Arial"/>
                <w:b/>
                <w:sz w:val="22"/>
                <w:szCs w:val="22"/>
              </w:rPr>
              <w:t>No</w:t>
            </w:r>
            <w:r>
              <w:rPr>
                <w:rFonts w:cs="Arial"/>
                <w:b/>
                <w:sz w:val="22"/>
                <w:szCs w:val="22"/>
              </w:rPr>
              <w:t xml:space="preserve">       </w:t>
            </w:r>
          </w:p>
          <w:p w14:paraId="162A9AC9" w14:textId="77777777" w:rsidR="00312423" w:rsidRPr="00BB0CEC" w:rsidRDefault="00312423" w:rsidP="00D8789C">
            <w:pPr>
              <w:pStyle w:val="Heading3"/>
              <w:rPr>
                <w:b w:val="0"/>
                <w:bCs w:val="0"/>
                <w:sz w:val="22"/>
                <w:szCs w:val="22"/>
              </w:rPr>
            </w:pPr>
          </w:p>
        </w:tc>
      </w:tr>
      <w:tr w:rsidR="00312423" w:rsidRPr="009B1B1B" w14:paraId="6AE85CB9" w14:textId="77777777" w:rsidTr="00A1672A">
        <w:trPr>
          <w:trHeight w:val="268"/>
        </w:trPr>
        <w:tc>
          <w:tcPr>
            <w:tcW w:w="10485" w:type="dxa"/>
            <w:gridSpan w:val="2"/>
          </w:tcPr>
          <w:p w14:paraId="73662520" w14:textId="77777777" w:rsidR="00312423" w:rsidRPr="00312423" w:rsidRDefault="00312423" w:rsidP="00312423">
            <w:pPr>
              <w:rPr>
                <w:rFonts w:cs="Arial"/>
                <w:bCs/>
                <w:noProof/>
                <w:sz w:val="22"/>
                <w:szCs w:val="22"/>
              </w:rPr>
            </w:pPr>
            <w:r w:rsidRPr="00312423">
              <w:rPr>
                <w:rFonts w:cs="Arial"/>
                <w:bCs/>
                <w:noProof/>
                <w:sz w:val="22"/>
                <w:szCs w:val="22"/>
              </w:rPr>
              <w:t>If you vape, how often do you use e-cigarettes?</w:t>
            </w:r>
          </w:p>
          <w:p w14:paraId="3463589A" w14:textId="5F89857F" w:rsidR="00312423" w:rsidRPr="00312423" w:rsidRDefault="00312423" w:rsidP="00312423">
            <w:pPr>
              <w:rPr>
                <w:rFonts w:cs="Arial"/>
                <w:bCs/>
                <w:noProof/>
                <w:sz w:val="22"/>
                <w:szCs w:val="22"/>
              </w:rPr>
            </w:pPr>
            <w:r w:rsidRPr="00BB0CEC">
              <w:rPr>
                <w:rFonts w:cs="Arial"/>
                <w:b/>
                <w:noProof/>
                <w:sz w:val="22"/>
                <w:szCs w:val="22"/>
              </w:rPr>
              <mc:AlternateContent>
                <mc:Choice Requires="wps">
                  <w:drawing>
                    <wp:anchor distT="0" distB="0" distL="114300" distR="114300" simplePos="0" relativeHeight="251730944" behindDoc="0" locked="0" layoutInCell="1" allowOverlap="1" wp14:anchorId="3B57C7AD" wp14:editId="2D234111">
                      <wp:simplePos x="0" y="0"/>
                      <wp:positionH relativeFrom="column">
                        <wp:posOffset>3660775</wp:posOffset>
                      </wp:positionH>
                      <wp:positionV relativeFrom="paragraph">
                        <wp:posOffset>71120</wp:posOffset>
                      </wp:positionV>
                      <wp:extent cx="285750" cy="219075"/>
                      <wp:effectExtent l="0" t="0" r="19050" b="28575"/>
                      <wp:wrapNone/>
                      <wp:docPr id="192335668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07EB1" id="Rectangle 14" o:spid="_x0000_s1026" style="position:absolute;margin-left:288.25pt;margin-top:5.6pt;width:22.5pt;height:17.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s3nl&#10;lt4AAAAJAQAADwAAAGRycy9kb3ducmV2LnhtbEyPwU6DQBCG7ya+w2ZMvNkFFKrI0hhNTTy29OJt&#10;YUdA2VnCLi369E5Pepz5v/zzTbFZ7CCOOPnekYJ4FYFAapzpqVVwqLY39yB80GT04AgVfKOHTXl5&#10;UejcuBPt8LgPreAS8rlW0IUw5lL6pkOr/cqNSJx9uMnqwOPUSjPpE5fbQSZRlEmre+ILnR7xucPm&#10;az9bBXWfHPTPrnqN7MP2Nrwt1ef8/qLU9dXy9Agi4BL+YDjrszqU7FS7mYwXg4J0naWMchAnIBjI&#10;kpgXtYK7dA2yLOT/D8pfAAAA//8DAFBLAQItABQABgAIAAAAIQC2gziS/gAAAOEBAAATAAAAAAAA&#10;AAAAAAAAAAAAAABbQ29udGVudF9UeXBlc10ueG1sUEsBAi0AFAAGAAgAAAAhADj9If/WAAAAlAEA&#10;AAsAAAAAAAAAAAAAAAAALwEAAF9yZWxzLy5yZWxzUEsBAi0AFAAGAAgAAAAhAIyF/M0JAgAAFQQA&#10;AA4AAAAAAAAAAAAAAAAALgIAAGRycy9lMm9Eb2MueG1sUEsBAi0AFAAGAAgAAAAhALN55ZbeAAAA&#10;CQEAAA8AAAAAAAAAAAAAAAAAYwQAAGRycy9kb3ducmV2LnhtbFBLBQYAAAAABAAEAPMAAABuBQAA&#10;AAA=&#10;"/>
                  </w:pict>
                </mc:Fallback>
              </mc:AlternateContent>
            </w:r>
          </w:p>
          <w:p w14:paraId="6E2D43E3" w14:textId="7D085522" w:rsidR="00312423" w:rsidRDefault="00312423" w:rsidP="00312423">
            <w:pPr>
              <w:rPr>
                <w:rFonts w:cs="Arial"/>
                <w:bCs/>
                <w:noProof/>
                <w:sz w:val="22"/>
                <w:szCs w:val="22"/>
              </w:rPr>
            </w:pPr>
            <w:r w:rsidRPr="00312423">
              <w:rPr>
                <w:rFonts w:cs="Arial"/>
                <w:bCs/>
                <w:noProof/>
                <w:sz w:val="22"/>
                <w:szCs w:val="22"/>
              </w:rPr>
              <w:t>Daily</w:t>
            </w:r>
          </w:p>
          <w:p w14:paraId="23F7AFA9" w14:textId="43B705EB" w:rsidR="00312423" w:rsidRPr="00312423" w:rsidRDefault="00312423" w:rsidP="00312423">
            <w:pPr>
              <w:rPr>
                <w:rFonts w:cs="Arial"/>
                <w:bCs/>
                <w:noProof/>
                <w:sz w:val="22"/>
                <w:szCs w:val="22"/>
              </w:rPr>
            </w:pPr>
            <w:r w:rsidRPr="00BB0CEC">
              <w:rPr>
                <w:rFonts w:cs="Arial"/>
                <w:b/>
                <w:noProof/>
                <w:sz w:val="22"/>
                <w:szCs w:val="22"/>
              </w:rPr>
              <mc:AlternateContent>
                <mc:Choice Requires="wps">
                  <w:drawing>
                    <wp:anchor distT="0" distB="0" distL="114300" distR="114300" simplePos="0" relativeHeight="251732992" behindDoc="0" locked="0" layoutInCell="1" allowOverlap="1" wp14:anchorId="0F72CC32" wp14:editId="3A80D8C3">
                      <wp:simplePos x="0" y="0"/>
                      <wp:positionH relativeFrom="column">
                        <wp:posOffset>3670300</wp:posOffset>
                      </wp:positionH>
                      <wp:positionV relativeFrom="paragraph">
                        <wp:posOffset>48895</wp:posOffset>
                      </wp:positionV>
                      <wp:extent cx="285750" cy="219075"/>
                      <wp:effectExtent l="0" t="0" r="19050" b="28575"/>
                      <wp:wrapNone/>
                      <wp:docPr id="50767488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E1340" id="Rectangle 14" o:spid="_x0000_s1026" style="position:absolute;margin-left:289pt;margin-top:3.85pt;width:22.5pt;height:17.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Ki2Q&#10;Qt0AAAAIAQAADwAAAGRycy9kb3ducmV2LnhtbEyPwU7DMBBE70j8g7VI3KiDC00J2VQIVCSObXrh&#10;tolNEojXUey0ga/HPcFxNKOZN/lmtr04mtF3jhFuFwkIw7XTHTcIh3J7swbhA7Gm3rFB+DYeNsXl&#10;RU6ZdifemeM+NCKWsM8IoQ1hyKT0dWss+YUbDEfvw42WQpRjI/VIp1hue6mSZCUtdRwXWhrMc2vq&#10;r/1kEapOHehnV74m9mG7DG9z+Tm9vyBeX81PjyCCmcNfGM74ER2KyFS5ibUXPcJ9uo5fAkKagoj+&#10;Si2jrhDulAJZ5PL/geIXAAD//wMAUEsBAi0AFAAGAAgAAAAhALaDOJL+AAAA4QEAABMAAAAAAAAA&#10;AAAAAAAAAAAAAFtDb250ZW50X1R5cGVzXS54bWxQSwECLQAUAAYACAAAACEAOP0h/9YAAACUAQAA&#10;CwAAAAAAAAAAAAAAAAAvAQAAX3JlbHMvLnJlbHNQSwECLQAUAAYACAAAACEAjIX8zQkCAAAVBAAA&#10;DgAAAAAAAAAAAAAAAAAuAgAAZHJzL2Uyb0RvYy54bWxQSwECLQAUAAYACAAAACEAKi2QQt0AAAAI&#10;AQAADwAAAAAAAAAAAAAAAABjBAAAZHJzL2Rvd25yZXYueG1sUEsFBgAAAAAEAAQA8wAAAG0FAAAA&#10;AA==&#10;"/>
                  </w:pict>
                </mc:Fallback>
              </mc:AlternateContent>
            </w:r>
          </w:p>
          <w:p w14:paraId="0CBC9D47" w14:textId="51A72101" w:rsidR="00312423" w:rsidRDefault="00312423" w:rsidP="00312423">
            <w:pPr>
              <w:rPr>
                <w:rFonts w:cs="Arial"/>
                <w:bCs/>
                <w:noProof/>
                <w:sz w:val="22"/>
                <w:szCs w:val="22"/>
              </w:rPr>
            </w:pPr>
            <w:r w:rsidRPr="00312423">
              <w:rPr>
                <w:rFonts w:cs="Arial"/>
                <w:bCs/>
                <w:noProof/>
                <w:sz w:val="22"/>
                <w:szCs w:val="22"/>
              </w:rPr>
              <w:t>Weekly</w:t>
            </w:r>
          </w:p>
          <w:p w14:paraId="4CF75359" w14:textId="13A9F962" w:rsidR="00312423" w:rsidRPr="00312423" w:rsidRDefault="00312423" w:rsidP="00312423">
            <w:pPr>
              <w:rPr>
                <w:rFonts w:cs="Arial"/>
                <w:bCs/>
                <w:noProof/>
                <w:sz w:val="22"/>
                <w:szCs w:val="22"/>
              </w:rPr>
            </w:pPr>
            <w:r w:rsidRPr="00BB0CEC">
              <w:rPr>
                <w:rFonts w:cs="Arial"/>
                <w:b/>
                <w:noProof/>
                <w:sz w:val="22"/>
                <w:szCs w:val="22"/>
              </w:rPr>
              <mc:AlternateContent>
                <mc:Choice Requires="wps">
                  <w:drawing>
                    <wp:anchor distT="0" distB="0" distL="114300" distR="114300" simplePos="0" relativeHeight="251737088" behindDoc="0" locked="0" layoutInCell="1" allowOverlap="1" wp14:anchorId="45F798F6" wp14:editId="7A11C2FE">
                      <wp:simplePos x="0" y="0"/>
                      <wp:positionH relativeFrom="column">
                        <wp:posOffset>3689350</wp:posOffset>
                      </wp:positionH>
                      <wp:positionV relativeFrom="paragraph">
                        <wp:posOffset>58420</wp:posOffset>
                      </wp:positionV>
                      <wp:extent cx="285750" cy="219075"/>
                      <wp:effectExtent l="0" t="0" r="19050" b="28575"/>
                      <wp:wrapNone/>
                      <wp:docPr id="212448707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2CABF" id="Rectangle 14" o:spid="_x0000_s1026" style="position:absolute;margin-left:290.5pt;margin-top:4.6pt;width:22.5pt;height:17.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8bSl&#10;u90AAAAIAQAADwAAAGRycy9kb3ducmV2LnhtbEyPQU+DQBSE7yb+h80z8WaXUsUWeTRGUxOPLb14&#10;W+AJKPuWsEuL/nqfJz1OZjLzTbadba9ONPrOMcJyEYEirlzdcYNwLHY3a1A+GK5N75gQvsjDNr+8&#10;yExauzPv6XQIjZIS9qlBaEMYUq191ZI1fuEGYvHe3WhNEDk2uh7NWcptr+MoSrQ1HctCawZ6aqn6&#10;PEwWoezio/neFy+R3exW4XUuPqa3Z8Trq/nxAVSgOfyF4Rdf0CEXptJNXHvVI9ytl/IlIGxiUOIn&#10;cSK6RLhd3YPOM/3/QP4DAAD//wMAUEsBAi0AFAAGAAgAAAAhALaDOJL+AAAA4QEAABMAAAAAAAAA&#10;AAAAAAAAAAAAAFtDb250ZW50X1R5cGVzXS54bWxQSwECLQAUAAYACAAAACEAOP0h/9YAAACUAQAA&#10;CwAAAAAAAAAAAAAAAAAvAQAAX3JlbHMvLnJlbHNQSwECLQAUAAYACAAAACEAjIX8zQkCAAAVBAAA&#10;DgAAAAAAAAAAAAAAAAAuAgAAZHJzL2Uyb0RvYy54bWxQSwECLQAUAAYACAAAACEA8bSlu90AAAAI&#10;AQAADwAAAAAAAAAAAAAAAABjBAAAZHJzL2Rvd25yZXYueG1sUEsFBgAAAAAEAAQA8wAAAG0FAAAA&#10;AA==&#10;"/>
                  </w:pict>
                </mc:Fallback>
              </mc:AlternateContent>
            </w:r>
          </w:p>
          <w:p w14:paraId="794B5760" w14:textId="6BB2E99A" w:rsidR="00312423" w:rsidRDefault="00312423" w:rsidP="00312423">
            <w:pPr>
              <w:rPr>
                <w:rFonts w:cs="Arial"/>
                <w:bCs/>
                <w:noProof/>
                <w:sz w:val="22"/>
                <w:szCs w:val="22"/>
              </w:rPr>
            </w:pPr>
            <w:r w:rsidRPr="00312423">
              <w:rPr>
                <w:rFonts w:cs="Arial"/>
                <w:bCs/>
                <w:noProof/>
                <w:sz w:val="22"/>
                <w:szCs w:val="22"/>
              </w:rPr>
              <w:t>Less often</w:t>
            </w:r>
          </w:p>
          <w:p w14:paraId="3418255C" w14:textId="2BD7AD66" w:rsidR="00312423" w:rsidRPr="00312423" w:rsidRDefault="00312423" w:rsidP="00312423">
            <w:pPr>
              <w:rPr>
                <w:rFonts w:cs="Arial"/>
                <w:bCs/>
                <w:noProof/>
                <w:sz w:val="22"/>
                <w:szCs w:val="22"/>
              </w:rPr>
            </w:pPr>
            <w:r w:rsidRPr="00BB0CEC">
              <w:rPr>
                <w:rFonts w:cs="Arial"/>
                <w:b/>
                <w:noProof/>
                <w:sz w:val="22"/>
                <w:szCs w:val="22"/>
              </w:rPr>
              <mc:AlternateContent>
                <mc:Choice Requires="wps">
                  <w:drawing>
                    <wp:anchor distT="0" distB="0" distL="114300" distR="114300" simplePos="0" relativeHeight="251735040" behindDoc="0" locked="0" layoutInCell="1" allowOverlap="1" wp14:anchorId="49F4F62B" wp14:editId="6A78B89B">
                      <wp:simplePos x="0" y="0"/>
                      <wp:positionH relativeFrom="column">
                        <wp:posOffset>3689350</wp:posOffset>
                      </wp:positionH>
                      <wp:positionV relativeFrom="paragraph">
                        <wp:posOffset>118745</wp:posOffset>
                      </wp:positionV>
                      <wp:extent cx="285750" cy="219075"/>
                      <wp:effectExtent l="0" t="0" r="19050" b="28575"/>
                      <wp:wrapNone/>
                      <wp:docPr id="7485467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DF35C" id="Rectangle 14" o:spid="_x0000_s1026" style="position:absolute;margin-left:290.5pt;margin-top:9.35pt;width:22.5pt;height:17.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WEcP&#10;+90AAAAJAQAADwAAAGRycy9kb3ducmV2LnhtbEyPQU+DQBCF7yb+h82YeLNLaURElsZoauKxpRdv&#10;A4yAsrOEXVr01zue9Djve3nzXr5d7KBONPnesYH1KgJFXLum59bAsdzdpKB8QG5wcEwGvsjDtri8&#10;yDFr3Jn3dDqEVkkI+wwNdCGMmda+7siiX7mRWNi7mywGOadWNxOeJdwOOo6iRFvsWT50ONJTR/Xn&#10;YbYGqj4+4ve+fIns/W4TXpfyY357Nub6anl8ABVoCX9m+K0v1aGQTpWbufFqMHCbrmVLEJDegRJD&#10;EiciVEI2Megi1/8XFD8AAAD//wMAUEsBAi0AFAAGAAgAAAAhALaDOJL+AAAA4QEAABMAAAAAAAAA&#10;AAAAAAAAAAAAAFtDb250ZW50X1R5cGVzXS54bWxQSwECLQAUAAYACAAAACEAOP0h/9YAAACUAQAA&#10;CwAAAAAAAAAAAAAAAAAvAQAAX3JlbHMvLnJlbHNQSwECLQAUAAYACAAAACEAjIX8zQkCAAAVBAAA&#10;DgAAAAAAAAAAAAAAAAAuAgAAZHJzL2Uyb0RvYy54bWxQSwECLQAUAAYACAAAACEAWEcP+90AAAAJ&#10;AQAADwAAAAAAAAAAAAAAAABjBAAAZHJzL2Rvd25yZXYueG1sUEsFBgAAAAAEAAQA8wAAAG0FAAAA&#10;AA==&#10;"/>
                  </w:pict>
                </mc:Fallback>
              </mc:AlternateContent>
            </w:r>
          </w:p>
          <w:p w14:paraId="469F6675" w14:textId="4422D36E" w:rsidR="00312423" w:rsidRDefault="00312423" w:rsidP="00312423">
            <w:pPr>
              <w:rPr>
                <w:rFonts w:cs="Arial"/>
                <w:bCs/>
                <w:noProof/>
                <w:sz w:val="22"/>
                <w:szCs w:val="22"/>
              </w:rPr>
            </w:pPr>
            <w:r w:rsidRPr="00312423">
              <w:rPr>
                <w:rFonts w:cs="Arial"/>
                <w:bCs/>
                <w:noProof/>
                <w:sz w:val="22"/>
                <w:szCs w:val="22"/>
              </w:rPr>
              <w:t>Rarely</w:t>
            </w:r>
          </w:p>
          <w:p w14:paraId="62EE4C0C" w14:textId="4F8D8277" w:rsidR="00312423" w:rsidRPr="00BB0CEC" w:rsidRDefault="00312423" w:rsidP="00312423">
            <w:pPr>
              <w:rPr>
                <w:rFonts w:cs="Arial"/>
                <w:b/>
                <w:noProof/>
                <w:sz w:val="22"/>
                <w:szCs w:val="22"/>
              </w:rPr>
            </w:pPr>
          </w:p>
        </w:tc>
      </w:tr>
      <w:tr w:rsidR="00F551AE" w:rsidRPr="009B1B1B" w14:paraId="09B06D2E" w14:textId="77777777" w:rsidTr="000F5582">
        <w:trPr>
          <w:trHeight w:val="268"/>
        </w:trPr>
        <w:tc>
          <w:tcPr>
            <w:tcW w:w="10485" w:type="dxa"/>
            <w:gridSpan w:val="2"/>
          </w:tcPr>
          <w:p w14:paraId="3B629558" w14:textId="71DE40ED" w:rsidR="00F551AE" w:rsidRDefault="00F551AE" w:rsidP="00F551AE">
            <w:pPr>
              <w:rPr>
                <w:rFonts w:cs="Arial"/>
                <w:b/>
                <w:sz w:val="22"/>
                <w:szCs w:val="22"/>
              </w:rPr>
            </w:pPr>
            <w:r w:rsidRPr="00BB0CEC">
              <w:rPr>
                <w:rFonts w:cs="Arial"/>
                <w:b/>
                <w:noProof/>
                <w:sz w:val="22"/>
                <w:szCs w:val="22"/>
              </w:rPr>
              <mc:AlternateContent>
                <mc:Choice Requires="wps">
                  <w:drawing>
                    <wp:anchor distT="0" distB="0" distL="114300" distR="114300" simplePos="0" relativeHeight="251679744" behindDoc="0" locked="0" layoutInCell="1" allowOverlap="1" wp14:anchorId="7116A881" wp14:editId="61425781">
                      <wp:simplePos x="0" y="0"/>
                      <wp:positionH relativeFrom="column">
                        <wp:posOffset>5089525</wp:posOffset>
                      </wp:positionH>
                      <wp:positionV relativeFrom="paragraph">
                        <wp:posOffset>172720</wp:posOffset>
                      </wp:positionV>
                      <wp:extent cx="285750" cy="219075"/>
                      <wp:effectExtent l="0" t="0" r="19050" b="28575"/>
                      <wp:wrapNone/>
                      <wp:docPr id="144936216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E64B9" id="Rectangle 14" o:spid="_x0000_s1026" style="position:absolute;margin-left:400.75pt;margin-top:13.6pt;width:22.5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D/xx&#10;c94AAAAJAQAADwAAAGRycy9kb3ducmV2LnhtbEyPwU6DQBCG7ya+w2ZMvNkFVIrI0BhNTTy29OJt&#10;YUdA2V3CLi369E5PepyZL/98f7FZzCCONPneWYR4FYEg2zjd2xbhUG1vMhA+KKvV4CwhfJOHTXl5&#10;Uahcu5Pd0XEfWsEh1ucKoQthzKX0TUdG+ZUbyfLtw01GBR6nVupJnTjcDDKJolQa1Vv+0KmRnjtq&#10;vvazQaj75KB+dtVrZB62t+FtqT7n9xfE66vl6RFEoCX8wXDWZ3Uo2al2s9VeDAhZFN8zipCsExAM&#10;ZHcpL2qENF6DLAv5v0H5CwAA//8DAFBLAQItABQABgAIAAAAIQC2gziS/gAAAOEBAAATAAAAAAAA&#10;AAAAAAAAAAAAAABbQ29udGVudF9UeXBlc10ueG1sUEsBAi0AFAAGAAgAAAAhADj9If/WAAAAlAEA&#10;AAsAAAAAAAAAAAAAAAAALwEAAF9yZWxzLy5yZWxzUEsBAi0AFAAGAAgAAAAhAIyF/M0JAgAAFQQA&#10;AA4AAAAAAAAAAAAAAAAALgIAAGRycy9lMm9Eb2MueG1sUEsBAi0AFAAGAAgAAAAhAA/8cXPeAAAA&#10;CQEAAA8AAAAAAAAAAAAAAAAAYwQAAGRycy9kb3ducmV2LnhtbFBLBQYAAAAABAAEAPMAAABuBQAA&#10;AAA=&#10;"/>
                  </w:pict>
                </mc:Fallback>
              </mc:AlternateContent>
            </w:r>
            <w:r w:rsidRPr="00BB0CEC">
              <w:rPr>
                <w:rFonts w:cs="Arial"/>
                <w:b/>
                <w:noProof/>
                <w:sz w:val="22"/>
                <w:szCs w:val="22"/>
              </w:rPr>
              <mc:AlternateContent>
                <mc:Choice Requires="wps">
                  <w:drawing>
                    <wp:anchor distT="0" distB="0" distL="114300" distR="114300" simplePos="0" relativeHeight="251681792" behindDoc="0" locked="0" layoutInCell="1" allowOverlap="1" wp14:anchorId="49407DF0" wp14:editId="2C9D0020">
                      <wp:simplePos x="0" y="0"/>
                      <wp:positionH relativeFrom="column">
                        <wp:posOffset>3642995</wp:posOffset>
                      </wp:positionH>
                      <wp:positionV relativeFrom="paragraph">
                        <wp:posOffset>207010</wp:posOffset>
                      </wp:positionV>
                      <wp:extent cx="285750" cy="219075"/>
                      <wp:effectExtent l="0" t="0" r="19050" b="28575"/>
                      <wp:wrapNone/>
                      <wp:docPr id="84934148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16265" id="Rectangle 14" o:spid="_x0000_s1026" style="position:absolute;margin-left:286.85pt;margin-top:16.3pt;width:22.5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QyRl&#10;594AAAAJAQAADwAAAGRycy9kb3ducmV2LnhtbEyPTU+DQBCG7yb+h82YeLPLR4RKWRqjqYnHll68&#10;DbAClZ0l7NKiv97xVG/z8eSdZ/LtYgZx1pPrLSkIVwEITbVtemoVHMvdwxqE80gNDpa0gm/tYFvc&#10;3uSYNfZCe30++FZwCLkMFXTej5mUru60QbeyoybefdrJoOd2amUz4YXDzSCjIEikwZ74Qoejful0&#10;/XWYjYKqj474sy/fAvO0i/37Up7mj1el7u+W5w0Irxd/heFPn9WhYKfKztQ4MSh4TOOUUQVxlIBg&#10;IAnXPKi4SEOQRS7/f1D8AgAA//8DAFBLAQItABQABgAIAAAAIQC2gziS/gAAAOEBAAATAAAAAAAA&#10;AAAAAAAAAAAAAABbQ29udGVudF9UeXBlc10ueG1sUEsBAi0AFAAGAAgAAAAhADj9If/WAAAAlAEA&#10;AAsAAAAAAAAAAAAAAAAALwEAAF9yZWxzLy5yZWxzUEsBAi0AFAAGAAgAAAAhAIyF/M0JAgAAFQQA&#10;AA4AAAAAAAAAAAAAAAAALgIAAGRycy9lMm9Eb2MueG1sUEsBAi0AFAAGAAgAAAAhAEMkZefeAAAA&#10;CQEAAA8AAAAAAAAAAAAAAAAAYwQAAGRycy9kb3ducmV2LnhtbFBLBQYAAAAABAAEAPMAAABuBQAA&#10;AAA=&#10;"/>
                  </w:pict>
                </mc:Fallback>
              </mc:AlternateContent>
            </w:r>
            <w:r w:rsidRPr="00BB0CEC">
              <w:rPr>
                <w:rFonts w:cs="Arial"/>
                <w:sz w:val="22"/>
                <w:szCs w:val="22"/>
              </w:rPr>
              <w:t>St David’s is committed to assisting our patients to give up smoking through Cessation Clinic</w:t>
            </w:r>
            <w:r w:rsidR="00312423">
              <w:rPr>
                <w:rFonts w:cs="Arial"/>
                <w:sz w:val="22"/>
                <w:szCs w:val="22"/>
              </w:rPr>
              <w:t>s</w:t>
            </w:r>
            <w:r w:rsidRPr="00BB0CEC">
              <w:rPr>
                <w:rFonts w:cs="Arial"/>
                <w:sz w:val="22"/>
                <w:szCs w:val="22"/>
              </w:rPr>
              <w:t xml:space="preserve"> and medication.</w:t>
            </w:r>
            <w:r>
              <w:rPr>
                <w:rFonts w:cs="Arial"/>
                <w:sz w:val="22"/>
                <w:szCs w:val="22"/>
              </w:rPr>
              <w:t xml:space="preserve">  </w:t>
            </w:r>
            <w:r w:rsidRPr="00BB0CEC">
              <w:rPr>
                <w:rFonts w:cs="Arial"/>
                <w:b/>
                <w:sz w:val="22"/>
                <w:szCs w:val="22"/>
              </w:rPr>
              <w:t xml:space="preserve">Would you like any further advice or help?    </w:t>
            </w:r>
            <w:r>
              <w:rPr>
                <w:rFonts w:cs="Arial"/>
                <w:b/>
                <w:sz w:val="22"/>
                <w:szCs w:val="22"/>
              </w:rPr>
              <w:t xml:space="preserve">   </w:t>
            </w:r>
            <w:r w:rsidRPr="00BB0CEC">
              <w:rPr>
                <w:rFonts w:cs="Arial"/>
                <w:b/>
                <w:sz w:val="22"/>
                <w:szCs w:val="22"/>
              </w:rPr>
              <w:t xml:space="preserve"> </w:t>
            </w:r>
            <w:r>
              <w:rPr>
                <w:rFonts w:cs="Arial"/>
                <w:b/>
                <w:sz w:val="22"/>
                <w:szCs w:val="22"/>
              </w:rPr>
              <w:t xml:space="preserve">       </w:t>
            </w:r>
            <w:r w:rsidRPr="00BB0CEC">
              <w:rPr>
                <w:rFonts w:cs="Arial"/>
                <w:b/>
                <w:sz w:val="22"/>
                <w:szCs w:val="22"/>
              </w:rPr>
              <w:t>Yes</w:t>
            </w:r>
            <w:r>
              <w:rPr>
                <w:rFonts w:cs="Arial"/>
                <w:b/>
                <w:sz w:val="22"/>
                <w:szCs w:val="22"/>
              </w:rPr>
              <w:t xml:space="preserve">                                      </w:t>
            </w:r>
            <w:r w:rsidRPr="00BB0CEC">
              <w:rPr>
                <w:rFonts w:cs="Arial"/>
                <w:b/>
                <w:sz w:val="22"/>
                <w:szCs w:val="22"/>
              </w:rPr>
              <w:t>No</w:t>
            </w:r>
            <w:r>
              <w:rPr>
                <w:rFonts w:cs="Arial"/>
                <w:b/>
                <w:sz w:val="22"/>
                <w:szCs w:val="22"/>
              </w:rPr>
              <w:t xml:space="preserve">     </w:t>
            </w:r>
          </w:p>
          <w:p w14:paraId="2487D2D8" w14:textId="67FE5159" w:rsidR="00F551AE" w:rsidRPr="00F551AE" w:rsidRDefault="00F551AE" w:rsidP="00F551AE">
            <w:pPr>
              <w:rPr>
                <w:rFonts w:cs="Arial"/>
                <w:sz w:val="22"/>
                <w:szCs w:val="22"/>
              </w:rPr>
            </w:pPr>
            <w:r>
              <w:rPr>
                <w:rFonts w:cs="Arial"/>
                <w:b/>
                <w:sz w:val="22"/>
                <w:szCs w:val="22"/>
              </w:rPr>
              <w:t xml:space="preserve">    </w:t>
            </w:r>
          </w:p>
        </w:tc>
      </w:tr>
    </w:tbl>
    <w:p w14:paraId="142DBC1F" w14:textId="0C8E1090" w:rsidR="00F551AE" w:rsidRPr="009B1B1B" w:rsidRDefault="00F551AE" w:rsidP="00F551AE">
      <w:pPr>
        <w:rPr>
          <w:rFonts w:cs="Arial"/>
          <w:b/>
        </w:rPr>
      </w:pPr>
    </w:p>
    <w:tbl>
      <w:tblPr>
        <w:tblStyle w:val="TableGrid"/>
        <w:tblW w:w="10490" w:type="dxa"/>
        <w:tblInd w:w="-5" w:type="dxa"/>
        <w:tblLook w:val="04A0" w:firstRow="1" w:lastRow="0" w:firstColumn="1" w:lastColumn="0" w:noHBand="0" w:noVBand="1"/>
      </w:tblPr>
      <w:tblGrid>
        <w:gridCol w:w="3828"/>
        <w:gridCol w:w="6662"/>
      </w:tblGrid>
      <w:tr w:rsidR="00F551AE" w:rsidRPr="009B1B1B" w14:paraId="1EEDD205" w14:textId="77777777" w:rsidTr="00F551AE">
        <w:tc>
          <w:tcPr>
            <w:tcW w:w="3828" w:type="dxa"/>
          </w:tcPr>
          <w:p w14:paraId="3996B73F" w14:textId="77777777" w:rsidR="00F551AE" w:rsidRPr="00BB0CEC" w:rsidRDefault="00F551AE" w:rsidP="00D8789C">
            <w:pPr>
              <w:rPr>
                <w:rFonts w:cs="Arial"/>
                <w:sz w:val="22"/>
                <w:szCs w:val="22"/>
              </w:rPr>
            </w:pPr>
            <w:r w:rsidRPr="00BB0CEC">
              <w:rPr>
                <w:rFonts w:cs="Arial"/>
                <w:sz w:val="22"/>
                <w:szCs w:val="22"/>
              </w:rPr>
              <w:t>How much alcohol do you drink a week?</w:t>
            </w:r>
          </w:p>
          <w:p w14:paraId="6600B863" w14:textId="77777777" w:rsidR="00F551AE" w:rsidRPr="00BB0CEC" w:rsidRDefault="00F551AE" w:rsidP="00D8789C">
            <w:pPr>
              <w:rPr>
                <w:rFonts w:cs="Arial"/>
                <w:sz w:val="22"/>
                <w:szCs w:val="22"/>
              </w:rPr>
            </w:pPr>
            <w:r w:rsidRPr="00BB0CEC">
              <w:rPr>
                <w:rFonts w:cs="Arial"/>
                <w:sz w:val="22"/>
                <w:szCs w:val="22"/>
              </w:rPr>
              <w:t>(1 pint of beer equals 2 units)</w:t>
            </w:r>
          </w:p>
          <w:p w14:paraId="44AE9943" w14:textId="77777777" w:rsidR="00F551AE" w:rsidRPr="00BB0CEC" w:rsidRDefault="00F551AE" w:rsidP="00D8789C">
            <w:pPr>
              <w:rPr>
                <w:rFonts w:cs="Arial"/>
                <w:sz w:val="22"/>
                <w:szCs w:val="22"/>
              </w:rPr>
            </w:pPr>
            <w:r w:rsidRPr="00BB0CEC">
              <w:rPr>
                <w:rFonts w:cs="Arial"/>
                <w:sz w:val="22"/>
                <w:szCs w:val="22"/>
              </w:rPr>
              <w:t>(1 glass of wine equals 1 unit)</w:t>
            </w:r>
          </w:p>
          <w:p w14:paraId="793A7D5F" w14:textId="77777777" w:rsidR="00F551AE" w:rsidRPr="00BB0CEC" w:rsidRDefault="00F551AE" w:rsidP="00D8789C">
            <w:pPr>
              <w:rPr>
                <w:rFonts w:cs="Arial"/>
                <w:sz w:val="22"/>
                <w:szCs w:val="22"/>
              </w:rPr>
            </w:pPr>
            <w:r w:rsidRPr="00BB0CEC">
              <w:rPr>
                <w:rFonts w:cs="Arial"/>
                <w:sz w:val="22"/>
                <w:szCs w:val="22"/>
              </w:rPr>
              <w:t>(1 short measure equals 1 unit)</w:t>
            </w:r>
          </w:p>
        </w:tc>
        <w:tc>
          <w:tcPr>
            <w:tcW w:w="6662" w:type="dxa"/>
          </w:tcPr>
          <w:p w14:paraId="4622C478" w14:textId="77777777" w:rsidR="00F551AE" w:rsidRDefault="00F551AE" w:rsidP="00D8789C">
            <w:pPr>
              <w:rPr>
                <w:rFonts w:cs="Arial"/>
                <w:b/>
                <w:caps/>
              </w:rPr>
            </w:pPr>
          </w:p>
          <w:p w14:paraId="025608D6" w14:textId="77777777" w:rsidR="00F616EF" w:rsidRDefault="00F616EF" w:rsidP="00D8789C">
            <w:pPr>
              <w:rPr>
                <w:rFonts w:cs="Arial"/>
                <w:b/>
                <w:caps/>
              </w:rPr>
            </w:pPr>
          </w:p>
          <w:p w14:paraId="6E844C1D" w14:textId="77777777" w:rsidR="00F616EF" w:rsidRDefault="00F616EF" w:rsidP="00D8789C">
            <w:pPr>
              <w:rPr>
                <w:rFonts w:cs="Arial"/>
                <w:b/>
                <w:caps/>
              </w:rPr>
            </w:pPr>
          </w:p>
          <w:p w14:paraId="281D5872" w14:textId="77777777" w:rsidR="00F616EF" w:rsidRDefault="00F616EF" w:rsidP="00D8789C">
            <w:pPr>
              <w:rPr>
                <w:rFonts w:cs="Arial"/>
                <w:b/>
                <w:caps/>
              </w:rPr>
            </w:pPr>
          </w:p>
          <w:p w14:paraId="34843C0A" w14:textId="77777777" w:rsidR="00F616EF" w:rsidRDefault="00F616EF" w:rsidP="00D8789C">
            <w:pPr>
              <w:rPr>
                <w:rFonts w:cs="Arial"/>
                <w:b/>
                <w:caps/>
              </w:rPr>
            </w:pPr>
          </w:p>
          <w:p w14:paraId="30CFC2F3" w14:textId="77777777" w:rsidR="00F616EF" w:rsidRDefault="00F616EF" w:rsidP="00D8789C">
            <w:pPr>
              <w:rPr>
                <w:rFonts w:cs="Arial"/>
                <w:b/>
                <w:caps/>
              </w:rPr>
            </w:pPr>
          </w:p>
          <w:p w14:paraId="3D0F919A" w14:textId="77777777" w:rsidR="00F616EF" w:rsidRDefault="00F616EF" w:rsidP="00D8789C">
            <w:pPr>
              <w:rPr>
                <w:rFonts w:cs="Arial"/>
                <w:b/>
                <w:caps/>
              </w:rPr>
            </w:pPr>
          </w:p>
          <w:p w14:paraId="6772E7CE" w14:textId="77777777" w:rsidR="00F616EF" w:rsidRDefault="00F616EF" w:rsidP="00D8789C">
            <w:pPr>
              <w:rPr>
                <w:rFonts w:cs="Arial"/>
                <w:b/>
                <w:caps/>
              </w:rPr>
            </w:pPr>
          </w:p>
          <w:p w14:paraId="53E8A424" w14:textId="77777777" w:rsidR="00F616EF" w:rsidRPr="009B1B1B" w:rsidRDefault="00F616EF" w:rsidP="00D8789C">
            <w:pPr>
              <w:rPr>
                <w:rFonts w:cs="Arial"/>
                <w:b/>
                <w:caps/>
              </w:rPr>
            </w:pPr>
          </w:p>
        </w:tc>
      </w:tr>
    </w:tbl>
    <w:p w14:paraId="249ED499" w14:textId="77777777" w:rsidR="00F551AE" w:rsidRDefault="00F551AE" w:rsidP="00F551AE">
      <w:pPr>
        <w:rPr>
          <w:rFonts w:cs="Arial"/>
          <w:b/>
          <w:caps/>
        </w:rPr>
      </w:pPr>
    </w:p>
    <w:tbl>
      <w:tblPr>
        <w:tblStyle w:val="TableGrid"/>
        <w:tblW w:w="0" w:type="auto"/>
        <w:tblLook w:val="04A0" w:firstRow="1" w:lastRow="0" w:firstColumn="1" w:lastColumn="0" w:noHBand="0" w:noVBand="1"/>
      </w:tblPr>
      <w:tblGrid>
        <w:gridCol w:w="3823"/>
        <w:gridCol w:w="2835"/>
        <w:gridCol w:w="3798"/>
      </w:tblGrid>
      <w:tr w:rsidR="00F551AE" w:rsidRPr="009B1B1B" w14:paraId="485BA9C3" w14:textId="77777777" w:rsidTr="00F551AE">
        <w:tc>
          <w:tcPr>
            <w:tcW w:w="3823" w:type="dxa"/>
          </w:tcPr>
          <w:p w14:paraId="7C4EAFB2" w14:textId="09804671" w:rsidR="00F551AE" w:rsidRPr="00F551AE" w:rsidRDefault="00F551AE" w:rsidP="00D8789C">
            <w:pPr>
              <w:rPr>
                <w:rFonts w:cs="Arial"/>
                <w:sz w:val="28"/>
                <w:szCs w:val="28"/>
              </w:rPr>
            </w:pPr>
            <w:r w:rsidRPr="00F551AE">
              <w:rPr>
                <w:rFonts w:cs="Arial"/>
                <w:sz w:val="28"/>
                <w:szCs w:val="28"/>
              </w:rPr>
              <w:t>Height</w:t>
            </w:r>
            <w:r w:rsidR="00802802">
              <w:rPr>
                <w:rFonts w:cs="Arial"/>
                <w:sz w:val="28"/>
                <w:szCs w:val="28"/>
              </w:rPr>
              <w:t xml:space="preserve"> (cm)</w:t>
            </w:r>
            <w:r w:rsidRPr="00F551AE">
              <w:rPr>
                <w:rFonts w:cs="Arial"/>
                <w:sz w:val="28"/>
                <w:szCs w:val="28"/>
              </w:rPr>
              <w:t>:</w:t>
            </w:r>
          </w:p>
        </w:tc>
        <w:tc>
          <w:tcPr>
            <w:tcW w:w="2835" w:type="dxa"/>
          </w:tcPr>
          <w:p w14:paraId="71B72FC1" w14:textId="7F4F6647" w:rsidR="00F551AE" w:rsidRPr="00F551AE" w:rsidRDefault="00F551AE" w:rsidP="00D8789C">
            <w:pPr>
              <w:rPr>
                <w:rFonts w:cs="Arial"/>
                <w:caps/>
                <w:sz w:val="28"/>
                <w:szCs w:val="28"/>
              </w:rPr>
            </w:pPr>
            <w:r w:rsidRPr="00F551AE">
              <w:rPr>
                <w:rFonts w:cs="Arial"/>
                <w:sz w:val="28"/>
                <w:szCs w:val="28"/>
              </w:rPr>
              <w:t>Weight</w:t>
            </w:r>
            <w:r w:rsidR="00802802">
              <w:rPr>
                <w:rFonts w:cs="Arial"/>
                <w:sz w:val="28"/>
                <w:szCs w:val="28"/>
              </w:rPr>
              <w:t xml:space="preserve"> (Kg)</w:t>
            </w:r>
            <w:r w:rsidRPr="00F551AE">
              <w:rPr>
                <w:rFonts w:cs="Arial"/>
                <w:sz w:val="28"/>
                <w:szCs w:val="28"/>
              </w:rPr>
              <w:t>:</w:t>
            </w:r>
          </w:p>
        </w:tc>
        <w:tc>
          <w:tcPr>
            <w:tcW w:w="3798" w:type="dxa"/>
          </w:tcPr>
          <w:p w14:paraId="1BAFF521" w14:textId="77777777" w:rsidR="00F551AE" w:rsidRPr="00F551AE" w:rsidRDefault="00F551AE" w:rsidP="00D8789C">
            <w:pPr>
              <w:rPr>
                <w:rFonts w:cs="Arial"/>
                <w:sz w:val="28"/>
                <w:szCs w:val="28"/>
              </w:rPr>
            </w:pPr>
            <w:r w:rsidRPr="00F551AE">
              <w:rPr>
                <w:rFonts w:cs="Arial"/>
                <w:sz w:val="28"/>
                <w:szCs w:val="28"/>
              </w:rPr>
              <w:t>Blood Pressure:</w:t>
            </w:r>
          </w:p>
        </w:tc>
      </w:tr>
    </w:tbl>
    <w:p w14:paraId="7F8C6F35" w14:textId="77777777" w:rsidR="00F551AE" w:rsidRDefault="00F551AE" w:rsidP="00F551AE">
      <w:pPr>
        <w:rPr>
          <w:rFonts w:cs="Arial"/>
          <w:b/>
          <w:caps/>
        </w:rPr>
      </w:pPr>
    </w:p>
    <w:tbl>
      <w:tblPr>
        <w:tblStyle w:val="TableGrid"/>
        <w:tblW w:w="10485" w:type="dxa"/>
        <w:tblLook w:val="04A0" w:firstRow="1" w:lastRow="0" w:firstColumn="1" w:lastColumn="0" w:noHBand="0" w:noVBand="1"/>
      </w:tblPr>
      <w:tblGrid>
        <w:gridCol w:w="3827"/>
        <w:gridCol w:w="6658"/>
      </w:tblGrid>
      <w:tr w:rsidR="00F551AE" w:rsidRPr="009B1B1B" w14:paraId="78C87FD6" w14:textId="77777777" w:rsidTr="00F551AE">
        <w:tc>
          <w:tcPr>
            <w:tcW w:w="3827" w:type="dxa"/>
            <w:shd w:val="clear" w:color="auto" w:fill="F2F2F2" w:themeFill="background1" w:themeFillShade="F2"/>
          </w:tcPr>
          <w:p w14:paraId="49934E7F" w14:textId="77777777" w:rsidR="00F551AE" w:rsidRDefault="00F551AE" w:rsidP="00D8789C">
            <w:pPr>
              <w:rPr>
                <w:rFonts w:cs="Arial"/>
              </w:rPr>
            </w:pPr>
            <w:r w:rsidRPr="00D86FD2">
              <w:rPr>
                <w:rFonts w:cs="Arial"/>
              </w:rPr>
              <w:t>What is your medical history?</w:t>
            </w:r>
          </w:p>
          <w:p w14:paraId="320A8872" w14:textId="77777777" w:rsidR="00F551AE" w:rsidRDefault="00F551AE" w:rsidP="00D8789C">
            <w:pPr>
              <w:rPr>
                <w:rFonts w:cs="Arial"/>
              </w:rPr>
            </w:pPr>
          </w:p>
          <w:p w14:paraId="130887B5" w14:textId="3EC5D520" w:rsidR="00F551AE" w:rsidRPr="00F551AE" w:rsidRDefault="00F551AE" w:rsidP="00D8789C">
            <w:pPr>
              <w:rPr>
                <w:rFonts w:cs="Arial"/>
                <w:bCs/>
                <w:i/>
                <w:iCs/>
              </w:rPr>
            </w:pPr>
            <w:r w:rsidRPr="00F551AE">
              <w:rPr>
                <w:rFonts w:cs="Arial"/>
                <w:bCs/>
                <w:i/>
                <w:iCs/>
              </w:rPr>
              <w:t>Please provide any immunisation information if you can: (child</w:t>
            </w:r>
            <w:r w:rsidR="00312423">
              <w:rPr>
                <w:rFonts w:cs="Arial"/>
                <w:bCs/>
                <w:i/>
                <w:iCs/>
              </w:rPr>
              <w:t>ren</w:t>
            </w:r>
            <w:r w:rsidRPr="00F551AE">
              <w:rPr>
                <w:rFonts w:cs="Arial"/>
                <w:bCs/>
                <w:i/>
                <w:iCs/>
              </w:rPr>
              <w:t xml:space="preserve"> will have a red book, please bring this along so we can take a copy of this)</w:t>
            </w:r>
          </w:p>
          <w:p w14:paraId="49A61E27" w14:textId="77777777" w:rsidR="00F551AE" w:rsidRPr="009B1B1B" w:rsidRDefault="00F551AE" w:rsidP="00D8789C">
            <w:pPr>
              <w:rPr>
                <w:rFonts w:cs="Arial"/>
                <w:b/>
                <w:caps/>
              </w:rPr>
            </w:pPr>
          </w:p>
        </w:tc>
        <w:tc>
          <w:tcPr>
            <w:tcW w:w="6658" w:type="dxa"/>
          </w:tcPr>
          <w:p w14:paraId="04DF9F47" w14:textId="77777777" w:rsidR="00F551AE" w:rsidRPr="009B1B1B" w:rsidRDefault="00F551AE" w:rsidP="00D8789C">
            <w:pPr>
              <w:rPr>
                <w:rFonts w:cs="Arial"/>
                <w:b/>
                <w:caps/>
              </w:rPr>
            </w:pPr>
          </w:p>
          <w:p w14:paraId="1EAEEAD8" w14:textId="77777777" w:rsidR="00F551AE" w:rsidRDefault="00F551AE" w:rsidP="00D8789C">
            <w:pPr>
              <w:rPr>
                <w:rFonts w:cs="Arial"/>
                <w:b/>
                <w:caps/>
              </w:rPr>
            </w:pPr>
          </w:p>
          <w:p w14:paraId="7DF11CC5" w14:textId="77777777" w:rsidR="00F551AE" w:rsidRDefault="00F551AE" w:rsidP="00D8789C">
            <w:pPr>
              <w:rPr>
                <w:rFonts w:cs="Arial"/>
                <w:b/>
                <w:caps/>
              </w:rPr>
            </w:pPr>
          </w:p>
          <w:p w14:paraId="1B4E80B6" w14:textId="77777777" w:rsidR="00F551AE" w:rsidRDefault="00F551AE" w:rsidP="00D8789C">
            <w:pPr>
              <w:rPr>
                <w:rFonts w:cs="Arial"/>
                <w:b/>
                <w:caps/>
              </w:rPr>
            </w:pPr>
          </w:p>
          <w:p w14:paraId="62CF5F55" w14:textId="77777777" w:rsidR="00F616EF" w:rsidRDefault="00F616EF" w:rsidP="00D8789C">
            <w:pPr>
              <w:rPr>
                <w:rFonts w:cs="Arial"/>
                <w:b/>
                <w:caps/>
              </w:rPr>
            </w:pPr>
          </w:p>
          <w:p w14:paraId="4E8CDAF0" w14:textId="77777777" w:rsidR="00F616EF" w:rsidRDefault="00F616EF" w:rsidP="00D8789C">
            <w:pPr>
              <w:rPr>
                <w:rFonts w:cs="Arial"/>
                <w:b/>
                <w:caps/>
              </w:rPr>
            </w:pPr>
          </w:p>
          <w:p w14:paraId="50D4FEF2" w14:textId="77777777" w:rsidR="00F551AE" w:rsidRDefault="00F551AE" w:rsidP="00D8789C">
            <w:pPr>
              <w:rPr>
                <w:rFonts w:cs="Arial"/>
                <w:b/>
                <w:caps/>
              </w:rPr>
            </w:pPr>
          </w:p>
          <w:p w14:paraId="1048E36A" w14:textId="77777777" w:rsidR="00F551AE" w:rsidRDefault="00F551AE" w:rsidP="00D8789C">
            <w:pPr>
              <w:rPr>
                <w:rFonts w:cs="Arial"/>
                <w:b/>
                <w:caps/>
              </w:rPr>
            </w:pPr>
          </w:p>
          <w:p w14:paraId="11EE29DB" w14:textId="77777777" w:rsidR="00F551AE" w:rsidRPr="009B1B1B" w:rsidRDefault="00F551AE" w:rsidP="00D8789C">
            <w:pPr>
              <w:rPr>
                <w:rFonts w:cs="Arial"/>
                <w:b/>
                <w:caps/>
              </w:rPr>
            </w:pPr>
          </w:p>
        </w:tc>
      </w:tr>
      <w:tr w:rsidR="00F551AE" w:rsidRPr="009B1B1B" w14:paraId="3AB39299" w14:textId="77777777" w:rsidTr="00F551AE">
        <w:tc>
          <w:tcPr>
            <w:tcW w:w="3827" w:type="dxa"/>
            <w:shd w:val="clear" w:color="auto" w:fill="F2F2F2" w:themeFill="background1" w:themeFillShade="F2"/>
          </w:tcPr>
          <w:p w14:paraId="07062FE3" w14:textId="77777777" w:rsidR="00F551AE" w:rsidRDefault="00F551AE" w:rsidP="00F551AE">
            <w:pPr>
              <w:rPr>
                <w:rFonts w:cs="Arial"/>
                <w:b/>
                <w:u w:val="single"/>
              </w:rPr>
            </w:pPr>
            <w:r w:rsidRPr="00670F9B">
              <w:rPr>
                <w:rFonts w:cs="Arial"/>
                <w:b/>
                <w:u w:val="single"/>
              </w:rPr>
              <w:t>FAMILY HISTORY</w:t>
            </w:r>
            <w:r>
              <w:rPr>
                <w:rFonts w:cs="Arial"/>
                <w:b/>
                <w:u w:val="single"/>
              </w:rPr>
              <w:t xml:space="preserve">: </w:t>
            </w:r>
          </w:p>
          <w:p w14:paraId="0ED03D83" w14:textId="77777777" w:rsidR="00F551AE" w:rsidRDefault="00F551AE" w:rsidP="00F551AE">
            <w:pPr>
              <w:rPr>
                <w:rFonts w:cs="Arial"/>
                <w:b/>
                <w:i/>
                <w:iCs/>
                <w:u w:val="single"/>
              </w:rPr>
            </w:pPr>
          </w:p>
          <w:p w14:paraId="5CEB665B" w14:textId="32E4E94A" w:rsidR="00F551AE" w:rsidRPr="00F551AE" w:rsidRDefault="00F551AE" w:rsidP="00D8789C">
            <w:pPr>
              <w:rPr>
                <w:rFonts w:cs="Arial"/>
                <w:i/>
                <w:iCs/>
                <w:sz w:val="22"/>
                <w:szCs w:val="22"/>
              </w:rPr>
            </w:pPr>
            <w:r w:rsidRPr="00BB0CEC">
              <w:rPr>
                <w:rFonts w:cs="Arial"/>
                <w:i/>
                <w:iCs/>
                <w:sz w:val="22"/>
                <w:szCs w:val="22"/>
              </w:rPr>
              <w:t>Please tell us about your immediate family. Any illness such as heart disease, stroke, blood pressure, asthma or diabetes</w:t>
            </w:r>
          </w:p>
        </w:tc>
        <w:tc>
          <w:tcPr>
            <w:tcW w:w="6658" w:type="dxa"/>
          </w:tcPr>
          <w:p w14:paraId="693B9CBF" w14:textId="77777777" w:rsidR="00F551AE" w:rsidRDefault="00F551AE" w:rsidP="00D8789C">
            <w:pPr>
              <w:rPr>
                <w:rFonts w:cs="Arial"/>
                <w:b/>
                <w:caps/>
              </w:rPr>
            </w:pPr>
          </w:p>
          <w:p w14:paraId="2810087E" w14:textId="77777777" w:rsidR="00F551AE" w:rsidRDefault="00F551AE" w:rsidP="00D8789C">
            <w:pPr>
              <w:rPr>
                <w:rFonts w:cs="Arial"/>
                <w:b/>
                <w:caps/>
              </w:rPr>
            </w:pPr>
          </w:p>
          <w:p w14:paraId="6BDD875F" w14:textId="77777777" w:rsidR="00F551AE" w:rsidRDefault="00F551AE" w:rsidP="00D8789C">
            <w:pPr>
              <w:rPr>
                <w:rFonts w:cs="Arial"/>
                <w:b/>
                <w:caps/>
              </w:rPr>
            </w:pPr>
          </w:p>
          <w:p w14:paraId="0B5309F8" w14:textId="77777777" w:rsidR="00F616EF" w:rsidRDefault="00F616EF" w:rsidP="00D8789C">
            <w:pPr>
              <w:rPr>
                <w:rFonts w:cs="Arial"/>
                <w:b/>
                <w:caps/>
              </w:rPr>
            </w:pPr>
          </w:p>
          <w:p w14:paraId="4D782EE8" w14:textId="77777777" w:rsidR="00F616EF" w:rsidRDefault="00F616EF" w:rsidP="00D8789C">
            <w:pPr>
              <w:rPr>
                <w:rFonts w:cs="Arial"/>
                <w:b/>
                <w:caps/>
              </w:rPr>
            </w:pPr>
          </w:p>
          <w:p w14:paraId="4DC286A0" w14:textId="77777777" w:rsidR="00F551AE" w:rsidRPr="009B1B1B" w:rsidRDefault="00F551AE" w:rsidP="00D8789C">
            <w:pPr>
              <w:rPr>
                <w:rFonts w:cs="Arial"/>
                <w:b/>
                <w:caps/>
              </w:rPr>
            </w:pPr>
          </w:p>
        </w:tc>
      </w:tr>
      <w:tr w:rsidR="00F551AE" w:rsidRPr="009B1B1B" w14:paraId="5C06C673" w14:textId="77777777" w:rsidTr="00F551AE">
        <w:tc>
          <w:tcPr>
            <w:tcW w:w="3827" w:type="dxa"/>
            <w:shd w:val="clear" w:color="auto" w:fill="F2F2F2" w:themeFill="background1" w:themeFillShade="F2"/>
          </w:tcPr>
          <w:p w14:paraId="5B3AA66C" w14:textId="77777777" w:rsidR="00F551AE" w:rsidRPr="00670F9B" w:rsidRDefault="00F551AE" w:rsidP="00F551AE">
            <w:pPr>
              <w:rPr>
                <w:rFonts w:cs="Arial"/>
                <w:b/>
                <w:u w:val="single"/>
              </w:rPr>
            </w:pPr>
            <w:r w:rsidRPr="00670F9B">
              <w:rPr>
                <w:rFonts w:cs="Arial"/>
                <w:b/>
                <w:u w:val="single"/>
              </w:rPr>
              <w:lastRenderedPageBreak/>
              <w:t>MEDICATION</w:t>
            </w:r>
          </w:p>
          <w:p w14:paraId="03817A1B" w14:textId="77777777" w:rsidR="00F551AE" w:rsidRDefault="00F551AE" w:rsidP="00F551AE">
            <w:pPr>
              <w:rPr>
                <w:rFonts w:cs="Arial"/>
              </w:rPr>
            </w:pPr>
            <w:r w:rsidRPr="00BB0CEC">
              <w:rPr>
                <w:rFonts w:cs="Arial"/>
              </w:rPr>
              <w:t xml:space="preserve">If you are prescribed regular medication, please provide </w:t>
            </w:r>
            <w:r>
              <w:rPr>
                <w:rFonts w:cs="Arial"/>
              </w:rPr>
              <w:t>one of the following:</w:t>
            </w:r>
          </w:p>
          <w:p w14:paraId="2572581B" w14:textId="548CA6B9" w:rsidR="00F551AE" w:rsidRPr="00F551AE" w:rsidRDefault="00F551AE" w:rsidP="00F551AE">
            <w:pPr>
              <w:pStyle w:val="ListParagraph"/>
              <w:numPr>
                <w:ilvl w:val="0"/>
                <w:numId w:val="1"/>
              </w:numPr>
              <w:rPr>
                <w:rFonts w:cs="Arial"/>
                <w:b/>
              </w:rPr>
            </w:pPr>
            <w:r w:rsidRPr="00F551AE">
              <w:rPr>
                <w:rFonts w:cs="Arial"/>
                <w:b/>
              </w:rPr>
              <w:t>Repeat slip</w:t>
            </w:r>
            <w:r>
              <w:rPr>
                <w:rFonts w:cs="Arial"/>
                <w:b/>
              </w:rPr>
              <w:t xml:space="preserve">, </w:t>
            </w:r>
            <w:r w:rsidRPr="00F551AE">
              <w:rPr>
                <w:rFonts w:cs="Arial"/>
                <w:b/>
              </w:rPr>
              <w:t xml:space="preserve">can be obtained from your previous surgery. </w:t>
            </w:r>
            <w:r w:rsidRPr="00F551AE">
              <w:rPr>
                <w:rFonts w:cs="Arial"/>
              </w:rPr>
              <w:t xml:space="preserve"> </w:t>
            </w:r>
          </w:p>
          <w:p w14:paraId="270854D8" w14:textId="77777777" w:rsidR="00F551AE" w:rsidRDefault="00F551AE" w:rsidP="00F551AE">
            <w:pPr>
              <w:pStyle w:val="ListParagraph"/>
              <w:numPr>
                <w:ilvl w:val="0"/>
                <w:numId w:val="1"/>
              </w:numPr>
              <w:rPr>
                <w:rFonts w:cs="Arial"/>
                <w:b/>
              </w:rPr>
            </w:pPr>
            <w:r>
              <w:rPr>
                <w:rFonts w:cs="Arial"/>
                <w:b/>
              </w:rPr>
              <w:t>GP Print out</w:t>
            </w:r>
          </w:p>
          <w:p w14:paraId="31108CEB" w14:textId="77777777" w:rsidR="00F551AE" w:rsidRDefault="00F551AE" w:rsidP="00F551AE">
            <w:pPr>
              <w:pStyle w:val="ListParagraph"/>
              <w:numPr>
                <w:ilvl w:val="0"/>
                <w:numId w:val="1"/>
              </w:numPr>
              <w:rPr>
                <w:rFonts w:cs="Arial"/>
                <w:b/>
              </w:rPr>
            </w:pPr>
            <w:r>
              <w:rPr>
                <w:rFonts w:cs="Arial"/>
                <w:b/>
              </w:rPr>
              <w:t>Recent Hospital Discharge</w:t>
            </w:r>
          </w:p>
          <w:p w14:paraId="175F4E15" w14:textId="77777777" w:rsidR="00F551AE" w:rsidRDefault="00F551AE" w:rsidP="00F551AE">
            <w:pPr>
              <w:pStyle w:val="ListParagraph"/>
              <w:numPr>
                <w:ilvl w:val="0"/>
                <w:numId w:val="1"/>
              </w:numPr>
              <w:rPr>
                <w:rFonts w:cs="Arial"/>
                <w:b/>
              </w:rPr>
            </w:pPr>
            <w:r>
              <w:rPr>
                <w:rFonts w:cs="Arial"/>
                <w:b/>
              </w:rPr>
              <w:t>Prison Discharge</w:t>
            </w:r>
          </w:p>
          <w:p w14:paraId="740F64C8" w14:textId="689AD80D" w:rsidR="00F551AE" w:rsidRPr="00F551AE" w:rsidRDefault="00F551AE" w:rsidP="00F551AE">
            <w:pPr>
              <w:rPr>
                <w:rFonts w:cs="Arial"/>
                <w:b/>
              </w:rPr>
            </w:pPr>
            <w:r w:rsidRPr="00F551AE">
              <w:rPr>
                <w:rFonts w:cs="Arial"/>
                <w:b/>
              </w:rPr>
              <w:t>If this is not</w:t>
            </w:r>
            <w:r w:rsidRPr="00F551AE">
              <w:rPr>
                <w:rFonts w:cs="Arial"/>
              </w:rPr>
              <w:t xml:space="preserve"> </w:t>
            </w:r>
            <w:r w:rsidRPr="00F551AE">
              <w:rPr>
                <w:rFonts w:cs="Arial"/>
                <w:b/>
              </w:rPr>
              <w:t>provided it may delay your medication. This needs to be an updated list (within the last 3 months).</w:t>
            </w:r>
          </w:p>
          <w:p w14:paraId="0D9A4DE9" w14:textId="77777777" w:rsidR="00F551AE" w:rsidRPr="00BB0CEC" w:rsidRDefault="00F551AE" w:rsidP="00F551AE">
            <w:pPr>
              <w:rPr>
                <w:rFonts w:cs="Arial"/>
              </w:rPr>
            </w:pPr>
            <w:r w:rsidRPr="00BB0CEC">
              <w:rPr>
                <w:rFonts w:cs="Arial"/>
                <w:b/>
              </w:rPr>
              <w:t xml:space="preserve"> </w:t>
            </w:r>
          </w:p>
          <w:p w14:paraId="73ABA3DB" w14:textId="77777777" w:rsidR="00F551AE" w:rsidRPr="00BB0CEC" w:rsidRDefault="00F551AE" w:rsidP="00F551AE">
            <w:pPr>
              <w:rPr>
                <w:rFonts w:cs="Arial"/>
              </w:rPr>
            </w:pPr>
            <w:r w:rsidRPr="00BB0CEC">
              <w:rPr>
                <w:rFonts w:cs="Arial"/>
              </w:rPr>
              <w:t>If this is not possible, please list all medication you are currently taking including dosage and frequency, (this includes oxygen).</w:t>
            </w:r>
          </w:p>
          <w:p w14:paraId="1AB9FBF3" w14:textId="77777777" w:rsidR="00F551AE" w:rsidRPr="00BB0CEC" w:rsidRDefault="00F551AE" w:rsidP="00F551AE">
            <w:pPr>
              <w:rPr>
                <w:rFonts w:cs="Arial"/>
              </w:rPr>
            </w:pPr>
          </w:p>
          <w:p w14:paraId="20F5F9D1" w14:textId="77777777" w:rsidR="00F551AE" w:rsidRDefault="00F551AE" w:rsidP="00F551AE">
            <w:pPr>
              <w:rPr>
                <w:rFonts w:cs="Arial"/>
                <w:b/>
                <w:i/>
                <w:caps/>
              </w:rPr>
            </w:pPr>
            <w:r w:rsidRPr="00BB0CEC">
              <w:rPr>
                <w:rFonts w:cs="Arial"/>
                <w:b/>
                <w:i/>
                <w:caps/>
              </w:rPr>
              <w:t xml:space="preserve">Please COMPLETE THE TICK BOX if you are taking warfarin AS YOU WILL BE REQUIRED TO ATTEND THE </w:t>
            </w:r>
          </w:p>
          <w:p w14:paraId="0576D91B" w14:textId="4FA8B626" w:rsidR="00F551AE" w:rsidRPr="00D86FD2" w:rsidRDefault="00F551AE" w:rsidP="00F551AE">
            <w:pPr>
              <w:rPr>
                <w:rFonts w:cs="Arial"/>
              </w:rPr>
            </w:pPr>
            <w:r w:rsidRPr="00BB0CEC">
              <w:rPr>
                <w:rFonts w:cs="Arial"/>
                <w:b/>
                <w:i/>
                <w:caps/>
              </w:rPr>
              <w:t>SURGERY FOR INR MONITORING</w:t>
            </w:r>
          </w:p>
        </w:tc>
        <w:tc>
          <w:tcPr>
            <w:tcW w:w="6658" w:type="dxa"/>
          </w:tcPr>
          <w:p w14:paraId="31CD6850" w14:textId="77777777" w:rsidR="00F551AE" w:rsidRDefault="00F551AE" w:rsidP="00D8789C">
            <w:pPr>
              <w:rPr>
                <w:rFonts w:cs="Arial"/>
                <w:b/>
                <w:caps/>
              </w:rPr>
            </w:pPr>
          </w:p>
          <w:p w14:paraId="7A303F49" w14:textId="77777777" w:rsidR="00F551AE" w:rsidRDefault="00F551AE" w:rsidP="00D8789C">
            <w:pPr>
              <w:rPr>
                <w:rFonts w:cs="Arial"/>
                <w:b/>
                <w:caps/>
              </w:rPr>
            </w:pPr>
          </w:p>
          <w:p w14:paraId="10214F0F" w14:textId="77777777" w:rsidR="00F551AE" w:rsidRDefault="00F551AE" w:rsidP="00D8789C">
            <w:pPr>
              <w:rPr>
                <w:rFonts w:cs="Arial"/>
                <w:b/>
                <w:caps/>
              </w:rPr>
            </w:pPr>
          </w:p>
          <w:p w14:paraId="5954EEA8" w14:textId="77777777" w:rsidR="00F551AE" w:rsidRDefault="00F551AE" w:rsidP="00D8789C">
            <w:pPr>
              <w:rPr>
                <w:rFonts w:cs="Arial"/>
                <w:b/>
                <w:caps/>
              </w:rPr>
            </w:pPr>
          </w:p>
          <w:p w14:paraId="096384DD" w14:textId="77777777" w:rsidR="00F551AE" w:rsidRDefault="00F551AE" w:rsidP="00D8789C">
            <w:pPr>
              <w:rPr>
                <w:rFonts w:cs="Arial"/>
                <w:b/>
                <w:caps/>
              </w:rPr>
            </w:pPr>
          </w:p>
          <w:p w14:paraId="1CC1AC20" w14:textId="77777777" w:rsidR="00F551AE" w:rsidRDefault="00F551AE" w:rsidP="00D8789C">
            <w:pPr>
              <w:rPr>
                <w:rFonts w:cs="Arial"/>
                <w:b/>
                <w:caps/>
              </w:rPr>
            </w:pPr>
          </w:p>
          <w:p w14:paraId="58B9C908" w14:textId="77777777" w:rsidR="00F551AE" w:rsidRDefault="00F551AE" w:rsidP="00D8789C">
            <w:pPr>
              <w:rPr>
                <w:rFonts w:cs="Arial"/>
                <w:b/>
                <w:caps/>
              </w:rPr>
            </w:pPr>
          </w:p>
          <w:p w14:paraId="51356834" w14:textId="77777777" w:rsidR="00F551AE" w:rsidRDefault="00F551AE" w:rsidP="00D8789C">
            <w:pPr>
              <w:rPr>
                <w:rFonts w:cs="Arial"/>
                <w:b/>
                <w:caps/>
              </w:rPr>
            </w:pPr>
          </w:p>
          <w:p w14:paraId="49C2BE99" w14:textId="77777777" w:rsidR="00F551AE" w:rsidRDefault="00F551AE" w:rsidP="00D8789C">
            <w:pPr>
              <w:rPr>
                <w:rFonts w:cs="Arial"/>
                <w:b/>
                <w:caps/>
              </w:rPr>
            </w:pPr>
          </w:p>
          <w:p w14:paraId="3982D205" w14:textId="77777777" w:rsidR="00F551AE" w:rsidRDefault="00F551AE" w:rsidP="00D8789C">
            <w:pPr>
              <w:rPr>
                <w:rFonts w:cs="Arial"/>
                <w:b/>
                <w:caps/>
              </w:rPr>
            </w:pPr>
          </w:p>
          <w:p w14:paraId="5B4EBB14" w14:textId="77777777" w:rsidR="00F551AE" w:rsidRDefault="00F551AE" w:rsidP="00D8789C">
            <w:pPr>
              <w:rPr>
                <w:rFonts w:cs="Arial"/>
                <w:b/>
                <w:caps/>
              </w:rPr>
            </w:pPr>
          </w:p>
          <w:p w14:paraId="59F79F69" w14:textId="77777777" w:rsidR="00F551AE" w:rsidRDefault="00F551AE" w:rsidP="00D8789C">
            <w:pPr>
              <w:rPr>
                <w:rFonts w:cs="Arial"/>
                <w:b/>
                <w:caps/>
              </w:rPr>
            </w:pPr>
          </w:p>
          <w:p w14:paraId="481CC63C" w14:textId="77777777" w:rsidR="00F551AE" w:rsidRDefault="00F551AE" w:rsidP="00D8789C">
            <w:pPr>
              <w:rPr>
                <w:rFonts w:cs="Arial"/>
                <w:b/>
                <w:caps/>
              </w:rPr>
            </w:pPr>
          </w:p>
          <w:p w14:paraId="4BE49B45" w14:textId="77777777" w:rsidR="00F551AE" w:rsidRDefault="00F551AE" w:rsidP="00D8789C">
            <w:pPr>
              <w:rPr>
                <w:rFonts w:cs="Arial"/>
                <w:b/>
                <w:caps/>
              </w:rPr>
            </w:pPr>
          </w:p>
          <w:p w14:paraId="05D6620F" w14:textId="77777777" w:rsidR="00F551AE" w:rsidRDefault="00F551AE" w:rsidP="00F551AE">
            <w:pPr>
              <w:jc w:val="center"/>
              <w:rPr>
                <w:rFonts w:cs="Arial"/>
                <w:b/>
                <w:caps/>
              </w:rPr>
            </w:pPr>
          </w:p>
          <w:p w14:paraId="2350B996" w14:textId="77777777" w:rsidR="00F551AE" w:rsidRDefault="00F551AE" w:rsidP="00F551AE">
            <w:pPr>
              <w:jc w:val="center"/>
              <w:rPr>
                <w:rFonts w:cs="Arial"/>
                <w:b/>
                <w:caps/>
              </w:rPr>
            </w:pPr>
          </w:p>
          <w:p w14:paraId="47D7C379" w14:textId="77777777" w:rsidR="00F551AE" w:rsidRDefault="00F551AE" w:rsidP="00F551AE">
            <w:pPr>
              <w:jc w:val="center"/>
              <w:rPr>
                <w:rFonts w:cs="Arial"/>
                <w:b/>
                <w:caps/>
              </w:rPr>
            </w:pPr>
          </w:p>
          <w:p w14:paraId="3D308340" w14:textId="77777777" w:rsidR="00F551AE" w:rsidRDefault="00F551AE" w:rsidP="00F551AE">
            <w:pPr>
              <w:jc w:val="center"/>
              <w:rPr>
                <w:rFonts w:cs="Arial"/>
                <w:b/>
                <w:caps/>
              </w:rPr>
            </w:pPr>
          </w:p>
          <w:p w14:paraId="5EC2B7EC" w14:textId="77777777" w:rsidR="00F551AE" w:rsidRDefault="00F551AE" w:rsidP="00F551AE">
            <w:pPr>
              <w:jc w:val="center"/>
              <w:rPr>
                <w:rFonts w:cs="Arial"/>
                <w:b/>
                <w:caps/>
              </w:rPr>
            </w:pPr>
          </w:p>
          <w:p w14:paraId="20196349" w14:textId="6E642A08" w:rsidR="00F551AE" w:rsidRDefault="00F551AE" w:rsidP="00D8789C">
            <w:pPr>
              <w:rPr>
                <w:rFonts w:cs="Arial"/>
                <w:b/>
                <w:caps/>
              </w:rPr>
            </w:pPr>
            <w:r>
              <w:rPr>
                <w:rFonts w:cs="Arial"/>
                <w:b/>
                <w:caps/>
                <w:noProof/>
              </w:rPr>
              <mc:AlternateContent>
                <mc:Choice Requires="wps">
                  <w:drawing>
                    <wp:anchor distT="0" distB="0" distL="114300" distR="114300" simplePos="0" relativeHeight="251683840" behindDoc="0" locked="0" layoutInCell="1" allowOverlap="1" wp14:anchorId="46B3690D" wp14:editId="2AC05BEC">
                      <wp:simplePos x="0" y="0"/>
                      <wp:positionH relativeFrom="column">
                        <wp:posOffset>3072765</wp:posOffset>
                      </wp:positionH>
                      <wp:positionV relativeFrom="paragraph">
                        <wp:posOffset>179070</wp:posOffset>
                      </wp:positionV>
                      <wp:extent cx="390525" cy="390525"/>
                      <wp:effectExtent l="5715" t="6350" r="13335" b="12700"/>
                      <wp:wrapNone/>
                      <wp:docPr id="14778632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128F5" id="Rectangle 11" o:spid="_x0000_s1026" style="position:absolute;margin-left:241.95pt;margin-top:14.1pt;width:30.75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pAgIAABUEAAAOAAAAZHJzL2Uyb0RvYy54bWysU8GO0zAQvSPxD5bvNGlpYRs1Xa26FCEt&#10;C9LCB7iOk1jYHjN2my5fz9jpditAHBA+WDOe8fPMm+fV9dEadlAYNLiaTyclZ8pJaLTrav71y/bV&#10;FWchCtcIA07V/FEFfr1++WI1+ErNoAfTKGQE4kI1+Jr3MfqqKILslRVhAl45CraAVkRysSsaFAOh&#10;W1PMyvJNMQA2HkGqEOj0dgzydcZvWyXjp7YNKjJTc6ot5h3zvkt7sV6JqkPhey1PZYh/qMIK7ejR&#10;M9StiILtUf8GZbVECNDGiQRbQNtqqXIP1M20/KWbh154lXshcoI/0xT+H6y8Pzz4z5hKD/4O5LfA&#10;HGx64Tp1gwhDr0RDz00TUcXgQ3W+kJxAV9lu+AgNjVbsI2QOji3aBEjdsWOm+vFMtTpGJunw9bJc&#10;zBacSQqd7PSCqJ4uewzxvQLLklFzpElmcHG4C3FMfUrJxYPRzVYbkx3sdhuD7CBo6tu8cv3U42Wa&#10;cWyo+TLV8XeIMq8/QVgdSb5G25pfnZNElVh755osrii0GW3qzrgTjYm5JNJQ7aB5JBYRRm3SXyKj&#10;B/zB2UC6rHn4vheoODMfHE1iOZ3Pk5CzM1+8nZGDl5HdZUQ4SVA1j5yN5iaO4t971F1PL01z7w5u&#10;aHqtzsw+V3UqlrSXZ3P6J0ncl37Oev7N658AAAD//wMAUEsDBBQABgAIAAAAIQCGUeo53wAAAAkB&#10;AAAPAAAAZHJzL2Rvd25yZXYueG1sTI9BT4NAEIXvJv6HzZh4s4uUKiBDYzQ18djSi7eFHQFlZwm7&#10;tOivdz3pcfK+vPdNsV3MIE40ud4ywu0qAkHcWN1zi3CsdjcpCOcVazVYJoQvcrAtLy8KlWt75j2d&#10;Dr4VoYRdrhA678dcStd0ZJRb2ZE4ZO92MsqHc2qlntQ5lJtBxlF0J43qOSx0aqSnjprPw2wQ6j4+&#10;qu999RKZbLf2r0v1Mb89I15fLY8PIDwt/g+GX/2gDmVwqu3M2okBIUnXWUAR4jQGEYBNsklA1Ahp&#10;dg+yLOT/D8ofAAAA//8DAFBLAQItABQABgAIAAAAIQC2gziS/gAAAOEBAAATAAAAAAAAAAAAAAAA&#10;AAAAAABbQ29udGVudF9UeXBlc10ueG1sUEsBAi0AFAAGAAgAAAAhADj9If/WAAAAlAEAAAsAAAAA&#10;AAAAAAAAAAAALwEAAF9yZWxzLy5yZWxzUEsBAi0AFAAGAAgAAAAhAEZ1/+kCAgAAFQQAAA4AAAAA&#10;AAAAAAAAAAAALgIAAGRycy9lMm9Eb2MueG1sUEsBAi0AFAAGAAgAAAAhAIZR6jnfAAAACQEAAA8A&#10;AAAAAAAAAAAAAAAAXAQAAGRycy9kb3ducmV2LnhtbFBLBQYAAAAABAAEAPMAAABoBQAAAAA=&#10;"/>
                  </w:pict>
                </mc:Fallback>
              </mc:AlternateContent>
            </w:r>
          </w:p>
          <w:p w14:paraId="5588CB9D" w14:textId="4C9AEC32" w:rsidR="00F551AE" w:rsidRDefault="00F551AE" w:rsidP="00D8789C">
            <w:pPr>
              <w:rPr>
                <w:rFonts w:cs="Arial"/>
                <w:b/>
                <w:caps/>
              </w:rPr>
            </w:pPr>
          </w:p>
          <w:p w14:paraId="3B739423" w14:textId="28D16171" w:rsidR="00F551AE" w:rsidRPr="009B1B1B" w:rsidRDefault="00F551AE" w:rsidP="00D8789C">
            <w:pPr>
              <w:rPr>
                <w:rFonts w:cs="Arial"/>
                <w:b/>
                <w:caps/>
              </w:rPr>
            </w:pPr>
            <w:r>
              <w:rPr>
                <w:rFonts w:cs="Arial"/>
                <w:b/>
                <w:caps/>
              </w:rPr>
              <w:t xml:space="preserve">                                          Warfarin             </w:t>
            </w:r>
          </w:p>
        </w:tc>
      </w:tr>
    </w:tbl>
    <w:p w14:paraId="0203660D" w14:textId="77777777" w:rsidR="00F551AE" w:rsidRDefault="00F551AE" w:rsidP="00472A84">
      <w:pPr>
        <w:rPr>
          <w:rFonts w:ascii="Times New Roman" w:hAnsi="Times New Roman"/>
          <w:b/>
          <w:i/>
          <w:sz w:val="32"/>
          <w:szCs w:val="32"/>
        </w:rPr>
      </w:pPr>
    </w:p>
    <w:p w14:paraId="227F9ACC" w14:textId="52A342FF" w:rsidR="00472A84" w:rsidRPr="00472A84" w:rsidRDefault="00472A84" w:rsidP="00472A84">
      <w:pPr>
        <w:rPr>
          <w:rFonts w:ascii="Times New Roman" w:hAnsi="Times New Roman"/>
          <w:bCs/>
          <w:iCs/>
          <w:sz w:val="32"/>
          <w:szCs w:val="32"/>
        </w:rPr>
      </w:pPr>
      <w:r>
        <w:rPr>
          <w:rFonts w:ascii="Times New Roman" w:hAnsi="Times New Roman"/>
          <w:bCs/>
          <w:iCs/>
          <w:sz w:val="32"/>
          <w:szCs w:val="32"/>
        </w:rPr>
        <w:t>Nominated Pharmacy (EPS):-___</w:t>
      </w:r>
      <w:r w:rsidRPr="00077280">
        <w:rPr>
          <w:rFonts w:ascii="Times New Roman" w:hAnsi="Times New Roman"/>
          <w:bCs/>
          <w:iCs/>
          <w:sz w:val="32"/>
          <w:szCs w:val="32"/>
          <w:u w:val="single"/>
        </w:rPr>
        <w:t>____________________________________</w:t>
      </w:r>
      <w:r>
        <w:rPr>
          <w:rFonts w:ascii="Times New Roman" w:hAnsi="Times New Roman"/>
          <w:bCs/>
          <w:iCs/>
          <w:sz w:val="32"/>
          <w:szCs w:val="32"/>
        </w:rPr>
        <w:t>__</w:t>
      </w:r>
    </w:p>
    <w:p w14:paraId="4F56DF6E" w14:textId="77777777" w:rsidR="00F551AE" w:rsidRPr="00F551AE" w:rsidRDefault="00F551AE" w:rsidP="00F551AE">
      <w:pPr>
        <w:jc w:val="center"/>
        <w:rPr>
          <w:rFonts w:ascii="Times New Roman" w:hAnsi="Times New Roman"/>
          <w:b/>
          <w:i/>
          <w:sz w:val="32"/>
          <w:szCs w:val="32"/>
        </w:rPr>
      </w:pPr>
    </w:p>
    <w:p w14:paraId="59CF8965" w14:textId="77777777" w:rsidR="00F551AE" w:rsidRPr="00F551AE" w:rsidRDefault="00F551AE" w:rsidP="00F551AE">
      <w:pPr>
        <w:jc w:val="center"/>
        <w:rPr>
          <w:rFonts w:cs="Arial"/>
          <w:b/>
          <w:caps/>
          <w:sz w:val="32"/>
          <w:szCs w:val="32"/>
        </w:rPr>
      </w:pPr>
      <w:r w:rsidRPr="00F551AE">
        <w:rPr>
          <w:rFonts w:cs="Arial"/>
          <w:b/>
          <w:caps/>
          <w:sz w:val="32"/>
          <w:szCs w:val="32"/>
        </w:rPr>
        <w:t>You can request your medication from your previous GP Practice until the registration process is complete.</w:t>
      </w:r>
    </w:p>
    <w:p w14:paraId="458A2C43" w14:textId="738A8B5B" w:rsidR="00F551AE" w:rsidRDefault="00F551AE" w:rsidP="00F551AE">
      <w:pPr>
        <w:jc w:val="center"/>
        <w:rPr>
          <w:rFonts w:ascii="Times New Roman" w:hAnsi="Times New Roman"/>
          <w:b/>
          <w:i/>
          <w:sz w:val="32"/>
          <w:szCs w:val="32"/>
        </w:rPr>
      </w:pPr>
    </w:p>
    <w:p w14:paraId="6898054A" w14:textId="77777777" w:rsidR="00F616EF" w:rsidRDefault="00F616EF" w:rsidP="00F551AE">
      <w:pPr>
        <w:jc w:val="center"/>
        <w:rPr>
          <w:rFonts w:ascii="Times New Roman" w:hAnsi="Times New Roman"/>
          <w:b/>
          <w:i/>
          <w:sz w:val="32"/>
          <w:szCs w:val="32"/>
        </w:rPr>
      </w:pPr>
    </w:p>
    <w:p w14:paraId="78FD209B" w14:textId="77777777" w:rsidR="00F616EF" w:rsidRDefault="00F616EF" w:rsidP="00F551AE">
      <w:pPr>
        <w:jc w:val="center"/>
        <w:rPr>
          <w:rFonts w:ascii="Times New Roman" w:hAnsi="Times New Roman"/>
          <w:b/>
          <w:i/>
          <w:sz w:val="32"/>
          <w:szCs w:val="32"/>
        </w:rPr>
      </w:pPr>
    </w:p>
    <w:p w14:paraId="16916D5C" w14:textId="77777777" w:rsidR="00F616EF" w:rsidRDefault="00F616EF" w:rsidP="00F551AE">
      <w:pPr>
        <w:jc w:val="center"/>
        <w:rPr>
          <w:rFonts w:ascii="Times New Roman" w:hAnsi="Times New Roman"/>
          <w:b/>
          <w:i/>
          <w:sz w:val="32"/>
          <w:szCs w:val="32"/>
        </w:rPr>
      </w:pPr>
    </w:p>
    <w:p w14:paraId="49E3D57A" w14:textId="77777777" w:rsidR="00F616EF" w:rsidRDefault="00F616EF" w:rsidP="00F551AE">
      <w:pPr>
        <w:jc w:val="center"/>
        <w:rPr>
          <w:rFonts w:ascii="Times New Roman" w:hAnsi="Times New Roman"/>
          <w:b/>
          <w:i/>
          <w:sz w:val="32"/>
          <w:szCs w:val="32"/>
        </w:rPr>
      </w:pPr>
    </w:p>
    <w:p w14:paraId="397D1774" w14:textId="77777777" w:rsidR="00F616EF" w:rsidRDefault="00F616EF" w:rsidP="00F551AE">
      <w:pPr>
        <w:jc w:val="center"/>
        <w:rPr>
          <w:rFonts w:ascii="Times New Roman" w:hAnsi="Times New Roman"/>
          <w:b/>
          <w:i/>
          <w:sz w:val="32"/>
          <w:szCs w:val="32"/>
        </w:rPr>
      </w:pPr>
    </w:p>
    <w:p w14:paraId="15F16614" w14:textId="77777777" w:rsidR="00F616EF" w:rsidRDefault="00F616EF" w:rsidP="00F551AE">
      <w:pPr>
        <w:jc w:val="center"/>
        <w:rPr>
          <w:rFonts w:ascii="Times New Roman" w:hAnsi="Times New Roman"/>
          <w:b/>
          <w:i/>
          <w:sz w:val="32"/>
          <w:szCs w:val="32"/>
        </w:rPr>
      </w:pPr>
    </w:p>
    <w:p w14:paraId="50C12EF6" w14:textId="77777777" w:rsidR="00F616EF" w:rsidRDefault="00F616EF" w:rsidP="00F551AE">
      <w:pPr>
        <w:jc w:val="center"/>
        <w:rPr>
          <w:rFonts w:ascii="Times New Roman" w:hAnsi="Times New Roman"/>
          <w:b/>
          <w:i/>
          <w:sz w:val="32"/>
          <w:szCs w:val="32"/>
        </w:rPr>
      </w:pPr>
    </w:p>
    <w:p w14:paraId="3902189F" w14:textId="77777777" w:rsidR="00F616EF" w:rsidRDefault="00F616EF" w:rsidP="00F551AE">
      <w:pPr>
        <w:jc w:val="center"/>
        <w:rPr>
          <w:rFonts w:ascii="Times New Roman" w:hAnsi="Times New Roman"/>
          <w:b/>
          <w:i/>
          <w:sz w:val="32"/>
          <w:szCs w:val="32"/>
        </w:rPr>
      </w:pPr>
    </w:p>
    <w:p w14:paraId="1D904CFE" w14:textId="77777777" w:rsidR="00F616EF" w:rsidRDefault="00F616EF" w:rsidP="00F551AE">
      <w:pPr>
        <w:jc w:val="center"/>
        <w:rPr>
          <w:rFonts w:ascii="Times New Roman" w:hAnsi="Times New Roman"/>
          <w:b/>
          <w:i/>
          <w:sz w:val="32"/>
          <w:szCs w:val="32"/>
        </w:rPr>
      </w:pPr>
    </w:p>
    <w:p w14:paraId="7B3E5487" w14:textId="77777777" w:rsidR="00F616EF" w:rsidRDefault="00F616EF" w:rsidP="00F551AE">
      <w:pPr>
        <w:jc w:val="center"/>
        <w:rPr>
          <w:rFonts w:ascii="Times New Roman" w:hAnsi="Times New Roman"/>
          <w:b/>
          <w:i/>
          <w:sz w:val="32"/>
          <w:szCs w:val="32"/>
        </w:rPr>
      </w:pPr>
    </w:p>
    <w:p w14:paraId="0BFB3856" w14:textId="77777777" w:rsidR="00D51EB7" w:rsidRDefault="00D51EB7" w:rsidP="00F551AE">
      <w:pPr>
        <w:jc w:val="center"/>
        <w:rPr>
          <w:rFonts w:ascii="Times New Roman" w:hAnsi="Times New Roman"/>
          <w:b/>
          <w:i/>
          <w:sz w:val="32"/>
          <w:szCs w:val="32"/>
        </w:rPr>
      </w:pPr>
    </w:p>
    <w:p w14:paraId="6B84F587" w14:textId="77777777" w:rsidR="00D51EB7" w:rsidRDefault="00D51EB7" w:rsidP="00F551AE">
      <w:pPr>
        <w:jc w:val="center"/>
        <w:rPr>
          <w:rFonts w:ascii="Times New Roman" w:hAnsi="Times New Roman"/>
          <w:b/>
          <w:i/>
          <w:sz w:val="32"/>
          <w:szCs w:val="32"/>
        </w:rPr>
      </w:pPr>
    </w:p>
    <w:p w14:paraId="3FF73F43" w14:textId="77777777" w:rsidR="00D51EB7" w:rsidRDefault="00D51EB7" w:rsidP="00F551AE">
      <w:pPr>
        <w:jc w:val="center"/>
        <w:rPr>
          <w:rFonts w:ascii="Times New Roman" w:hAnsi="Times New Roman"/>
          <w:b/>
          <w:i/>
          <w:sz w:val="32"/>
          <w:szCs w:val="32"/>
        </w:rPr>
      </w:pPr>
    </w:p>
    <w:p w14:paraId="5612E5E9" w14:textId="77777777" w:rsidR="00F616EF" w:rsidRDefault="00F616EF" w:rsidP="00F551AE">
      <w:pPr>
        <w:jc w:val="center"/>
        <w:rPr>
          <w:rFonts w:ascii="Times New Roman" w:hAnsi="Times New Roman"/>
          <w:b/>
          <w:i/>
          <w:sz w:val="32"/>
          <w:szCs w:val="32"/>
        </w:rPr>
      </w:pPr>
    </w:p>
    <w:p w14:paraId="11019AB3" w14:textId="77777777" w:rsidR="00F616EF" w:rsidRDefault="00F616EF" w:rsidP="003E5C32">
      <w:pPr>
        <w:rPr>
          <w:rFonts w:ascii="Times New Roman" w:hAnsi="Times New Roman"/>
          <w:b/>
          <w:i/>
          <w:sz w:val="32"/>
          <w:szCs w:val="32"/>
        </w:rPr>
      </w:pPr>
    </w:p>
    <w:p w14:paraId="450EC1A4" w14:textId="77777777" w:rsidR="00F616EF" w:rsidRDefault="00F616EF" w:rsidP="00F551AE">
      <w:pPr>
        <w:jc w:val="center"/>
        <w:rPr>
          <w:rFonts w:ascii="Times New Roman" w:hAnsi="Times New Roman"/>
          <w:b/>
          <w:i/>
          <w:sz w:val="32"/>
          <w:szCs w:val="32"/>
        </w:rPr>
      </w:pPr>
    </w:p>
    <w:p w14:paraId="60D0CFFE" w14:textId="77777777" w:rsidR="00F551AE" w:rsidRPr="00A41475" w:rsidRDefault="00F551AE" w:rsidP="00F551AE">
      <w:pPr>
        <w:jc w:val="center"/>
        <w:rPr>
          <w:rFonts w:ascii="Times New Roman" w:hAnsi="Times New Roman"/>
          <w:b/>
          <w:i/>
          <w:sz w:val="32"/>
          <w:szCs w:val="32"/>
        </w:rPr>
      </w:pPr>
      <w:r w:rsidRPr="00A41475">
        <w:rPr>
          <w:rFonts w:ascii="Times New Roman" w:hAnsi="Times New Roman"/>
          <w:b/>
          <w:i/>
          <w:sz w:val="32"/>
          <w:szCs w:val="32"/>
        </w:rPr>
        <w:t>Eligibility Form</w:t>
      </w:r>
    </w:p>
    <w:p w14:paraId="45C83251" w14:textId="77777777" w:rsidR="00F551AE" w:rsidRPr="00A41475" w:rsidRDefault="00F551AE" w:rsidP="00F551AE">
      <w:pPr>
        <w:rPr>
          <w:rFonts w:ascii="Times New Roman" w:hAnsi="Times New Roman"/>
        </w:rPr>
      </w:pPr>
    </w:p>
    <w:p w14:paraId="2C3F2E9C" w14:textId="77777777" w:rsidR="00F551AE" w:rsidRDefault="00F551AE" w:rsidP="00F551AE">
      <w:pPr>
        <w:rPr>
          <w:rFonts w:ascii="Times New Roman" w:hAnsi="Times New Roman"/>
        </w:rPr>
      </w:pPr>
      <w:r>
        <w:rPr>
          <w:rFonts w:ascii="Times New Roman" w:hAnsi="Times New Roman"/>
          <w:noProof/>
          <w:lang w:eastAsia="en-GB"/>
        </w:rPr>
        <mc:AlternateContent>
          <mc:Choice Requires="wps">
            <w:drawing>
              <wp:anchor distT="0" distB="0" distL="114300" distR="114300" simplePos="0" relativeHeight="251715584" behindDoc="0" locked="0" layoutInCell="1" allowOverlap="1" wp14:anchorId="4381757B" wp14:editId="5884C21B">
                <wp:simplePos x="0" y="0"/>
                <wp:positionH relativeFrom="column">
                  <wp:posOffset>38100</wp:posOffset>
                </wp:positionH>
                <wp:positionV relativeFrom="paragraph">
                  <wp:posOffset>17145</wp:posOffset>
                </wp:positionV>
                <wp:extent cx="266700" cy="209550"/>
                <wp:effectExtent l="9525" t="7620" r="9525" b="11430"/>
                <wp:wrapNone/>
                <wp:docPr id="204255491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78DDE" id="Rectangle 25" o:spid="_x0000_s1026" style="position:absolute;margin-left:3pt;margin-top:1.35pt;width:21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vvCgIAABUEAAAOAAAAZHJzL2Uyb0RvYy54bWysU9uO2yAQfa/Uf0C8N3asJLux4qxW2aaq&#10;tL1I234AwdhGxQwdSJz06zuQrDe9PFXlATEMHM6cOazujr1hB4Veg634dJJzpqyEWtu24l+/bN/c&#10;cuaDsLUwYFXFT8rzu/XrV6vBlaqADkytkBGI9eXgKt6F4Mos87JTvfATcMpSsgHsRaAQ26xGMRB6&#10;b7IizxfZAFg7BKm8p92Hc5KvE37TKBk+NY1XgZmKE7eQZkzzLs7ZeiXKFoXrtLzQEP/Aohfa0qMj&#10;1IMIgu1R/wHVa4ngoQkTCX0GTaOlSjVQNdP8t2qeOuFUqoXE8W6Uyf8/WPnx8OQ+Y6Tu3SPIb55Z&#10;2HTCtuoeEYZOiZqem0ahssH5crwQA09X2W74ADW1VuwDJA2ODfYRkKpjxyT1aZRaHQOTtFksFjc5&#10;NURSqsiX83lqRSbK58sOfXinoGdxUXGkTiZwcXj0IZIR5fORRB6MrrfamBRgu9sYZAdBXd+mkfhT&#10;jdfHjGVDxZfzYp6Qf8n5a4g8jb9B9DqQfY3uK347HhJlVO2trZO5gtDmvCbKxl5kjMpFk/pyB/WJ&#10;VEQ4e5P+Ei06wB+cDeTLivvve4GKM/PeUieW09ksGjkFs/lNQQFeZ3bXGWElQVU8cHZebsLZ/HuH&#10;uu3opWmq3cI9da/RSdkXVhey5L0k+OWfRHNfx+nUy29e/wQAAP//AwBQSwMEFAAGAAgAAAAhAEYk&#10;KPTbAAAABQEAAA8AAABkcnMvZG93bnJldi54bWxMj0FPg0AUhO8m/ofNM/FmF6m2lfJojKYmHlt6&#10;8bbAK6DsW8IuLfrrfT3pcTKTmW/SzWQ7daLBt44R7mcRKOLSVS3XCId8e7cC5YPhynSOCeGbPGyy&#10;66vUJJU7845O+1ArKWGfGIQmhD7R2pcNWeNnricW7+gGa4LIodbVYM5SbjsdR9FCW9OyLDSmp5eG&#10;yq/9aBGKNj6Yn13+Ftmn7Ty8T/nn+PGKeHszPa9BBZrCXxgu+IIOmTAVbuTKqw5hIU8CQrwEJe7D&#10;SmSBMH9cgs5S/Z8++wUAAP//AwBQSwECLQAUAAYACAAAACEAtoM4kv4AAADhAQAAEwAAAAAAAAAA&#10;AAAAAAAAAAAAW0NvbnRlbnRfVHlwZXNdLnhtbFBLAQItABQABgAIAAAAIQA4/SH/1gAAAJQBAAAL&#10;AAAAAAAAAAAAAAAAAC8BAABfcmVscy8ucmVsc1BLAQItABQABgAIAAAAIQAdSxvvCgIAABUEAAAO&#10;AAAAAAAAAAAAAAAAAC4CAABkcnMvZTJvRG9jLnhtbFBLAQItABQABgAIAAAAIQBGJCj02wAAAAUB&#10;AAAPAAAAAAAAAAAAAAAAAGQEAABkcnMvZG93bnJldi54bWxQSwUGAAAAAAQABADzAAAAbAUAAAAA&#10;"/>
            </w:pict>
          </mc:Fallback>
        </mc:AlternateContent>
      </w:r>
      <w:r w:rsidRPr="00A41475">
        <w:rPr>
          <w:rFonts w:ascii="Times New Roman" w:hAnsi="Times New Roman"/>
        </w:rPr>
        <w:tab/>
        <w:t>I am a permanent resident in the UK (Wales).</w:t>
      </w:r>
    </w:p>
    <w:p w14:paraId="0EEBE0B4" w14:textId="77777777" w:rsidR="00F551AE" w:rsidRPr="00A41475" w:rsidRDefault="00F551AE" w:rsidP="00F551AE">
      <w:pPr>
        <w:rPr>
          <w:rFonts w:ascii="Times New Roman" w:hAnsi="Times New Roman"/>
        </w:rPr>
      </w:pPr>
    </w:p>
    <w:p w14:paraId="0A181E8E" w14:textId="77777777" w:rsidR="00F551AE" w:rsidRDefault="00F551AE" w:rsidP="00F551AE">
      <w:pPr>
        <w:ind w:left="720"/>
        <w:rPr>
          <w:rFonts w:ascii="Times New Roman" w:hAnsi="Times New Roman"/>
        </w:rPr>
      </w:pPr>
      <w:r>
        <w:rPr>
          <w:rFonts w:ascii="Times New Roman" w:hAnsi="Times New Roman"/>
          <w:noProof/>
          <w:lang w:eastAsia="en-GB"/>
        </w:rPr>
        <mc:AlternateContent>
          <mc:Choice Requires="wps">
            <w:drawing>
              <wp:anchor distT="0" distB="0" distL="114300" distR="114300" simplePos="0" relativeHeight="251716608" behindDoc="0" locked="0" layoutInCell="1" allowOverlap="1" wp14:anchorId="78175827" wp14:editId="329DC1E9">
                <wp:simplePos x="0" y="0"/>
                <wp:positionH relativeFrom="column">
                  <wp:posOffset>38100</wp:posOffset>
                </wp:positionH>
                <wp:positionV relativeFrom="paragraph">
                  <wp:posOffset>7620</wp:posOffset>
                </wp:positionV>
                <wp:extent cx="266700" cy="228600"/>
                <wp:effectExtent l="9525" t="7620" r="9525" b="11430"/>
                <wp:wrapNone/>
                <wp:docPr id="159901690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97A5D" id="Rectangle 24" o:spid="_x0000_s1026" style="position:absolute;margin-left:3pt;margin-top:.6pt;width:21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eRCAIAABUEAAAOAAAAZHJzL2Uyb0RvYy54bWysU9tu2zAMfR+wfxD0vtgxkjQ14hRFugwD&#10;ugvQ7QMUWbaFyaJGKXGyrx8lp2l2eRqmB4EUqSPy8Gh1d+wNOyj0GmzFp5OcM2Ul1Nq2Ff/6Zftm&#10;yZkPwtbCgFUVPynP79avX60GV6oCOjC1QkYg1peDq3gXgiuzzMtO9cJPwClLwQawF4FcbLMaxUDo&#10;vcmKPF9kA2DtEKTynk4fxiBfJ/ymUTJ8ahqvAjMVp9pC2jHtu7hn65UoWxSu0/JchviHKnqhLT16&#10;gXoQQbA96j+gei0RPDRhIqHPoGm0VKkH6maa/9bNUyecSr0QOd5daPL/D1Z+PDy5zxhL9+4R5DfP&#10;LGw6YVt1jwhDp0RNz00jUdngfHm5EB1PV9lu+AA1jVbsAyQOjg32EZC6Y8dE9elCtToGJumwWCxu&#10;chqIpFBRLBdkxxdE+XzZoQ/vFPQsGhVHmmQCF4dHH8bU55RUPBhdb7UxycF2tzHIDoKmvk3rjO6v&#10;04xlQ8Vv58U8If8S89cQeVp/g+h1IPka3Vd8eUkSZWTtra2TuILQZrSpO2PPNEbmokh9uYP6RCwi&#10;jNqkv0RGB/iDs4F0WXH/fS9QcWbeW5rE7XQ2i0JOzmx+U5CD15HddURYSVAVD5yN5iaM4t871G1H&#10;L01T7xbuaXqNTsy+VHUulrSXZnP+J1Hc137KevnN658AAAD//wMAUEsDBBQABgAIAAAAIQDk4Igj&#10;2gAAAAUBAAAPAAAAZHJzL2Rvd25yZXYueG1sTI/BTsMwEETvSPyDtUjcqEOKSglxKgQqEsc2vXDb&#10;xEsSiNdR7LSBr2c50ePsrGbe5JvZ9epIY+g8G7hdJKCIa287bgwcyu3NGlSIyBZ7z2TgmwJsisuL&#10;HDPrT7yj4z42SkI4ZGigjXHItA51Sw7Dwg/E4n340WEUOTbajniScNfrNElW2mHH0tDiQM8t1V/7&#10;yRmouvSAP7vyNXEP22V8m8vP6f3FmOur+ekRVKQ5/j/DH76gQyFMlZ/YBtUbWMmSKOcUlLh3a5GV&#10;geV9CrrI9Tl98QsAAP//AwBQSwECLQAUAAYACAAAACEAtoM4kv4AAADhAQAAEwAAAAAAAAAAAAAA&#10;AAAAAAAAW0NvbnRlbnRfVHlwZXNdLnhtbFBLAQItABQABgAIAAAAIQA4/SH/1gAAAJQBAAALAAAA&#10;AAAAAAAAAAAAAC8BAABfcmVscy8ucmVsc1BLAQItABQABgAIAAAAIQBVMzeRCAIAABUEAAAOAAAA&#10;AAAAAAAAAAAAAC4CAABkcnMvZTJvRG9jLnhtbFBLAQItABQABgAIAAAAIQDk4Igj2gAAAAUBAAAP&#10;AAAAAAAAAAAAAAAAAGIEAABkcnMvZG93bnJldi54bWxQSwUGAAAAAAQABADzAAAAaQUAAAAA&#10;"/>
            </w:pict>
          </mc:Fallback>
        </mc:AlternateContent>
      </w:r>
      <w:r w:rsidRPr="00A41475">
        <w:rPr>
          <w:rFonts w:ascii="Times New Roman" w:hAnsi="Times New Roman"/>
        </w:rPr>
        <w:t>I am an ordinary resident in the UK (Wales) for a settled purpose (work, study) for at least six months.</w:t>
      </w:r>
    </w:p>
    <w:p w14:paraId="5A58D3CC" w14:textId="77777777" w:rsidR="00F551AE" w:rsidRPr="00A41475" w:rsidRDefault="00F551AE" w:rsidP="00F551AE">
      <w:pPr>
        <w:ind w:left="720"/>
        <w:rPr>
          <w:rFonts w:ascii="Times New Roman" w:hAnsi="Times New Roman"/>
        </w:rPr>
      </w:pPr>
    </w:p>
    <w:p w14:paraId="1CC22B61" w14:textId="77777777" w:rsidR="00F551AE" w:rsidRDefault="00F551AE" w:rsidP="00F551AE">
      <w:pPr>
        <w:ind w:left="720"/>
        <w:rPr>
          <w:rFonts w:ascii="Times New Roman" w:hAnsi="Times New Roman"/>
        </w:rPr>
      </w:pPr>
      <w:r>
        <w:rPr>
          <w:rFonts w:ascii="Times New Roman" w:hAnsi="Times New Roman"/>
          <w:noProof/>
          <w:lang w:eastAsia="en-GB"/>
        </w:rPr>
        <mc:AlternateContent>
          <mc:Choice Requires="wps">
            <w:drawing>
              <wp:anchor distT="0" distB="0" distL="114300" distR="114300" simplePos="0" relativeHeight="251717632" behindDoc="0" locked="0" layoutInCell="1" allowOverlap="1" wp14:anchorId="6924D74B" wp14:editId="4564354F">
                <wp:simplePos x="0" y="0"/>
                <wp:positionH relativeFrom="column">
                  <wp:posOffset>38100</wp:posOffset>
                </wp:positionH>
                <wp:positionV relativeFrom="paragraph">
                  <wp:posOffset>80645</wp:posOffset>
                </wp:positionV>
                <wp:extent cx="266700" cy="219075"/>
                <wp:effectExtent l="9525" t="13970" r="9525" b="5080"/>
                <wp:wrapNone/>
                <wp:docPr id="49720325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FFDFC" id="Rectangle 23" o:spid="_x0000_s1026" style="position:absolute;margin-left:3pt;margin-top:6.35pt;width:21pt;height:17.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zCQIAABUEAAAOAAAAZHJzL2Uyb0RvYy54bWysU9uO2yAQfa/Uf0C8N74ol40VZ7XKNlWl&#10;7UXa9gMIxjYqZuhA4my/vgPJZtPLU1UeEMPA4cyZw+r2OBh2UOg12JoXk5wzZSU02nY1//pl++aG&#10;Mx+EbYQBq2r+pDy/Xb9+tRpdpUrowTQKGYFYX42u5n0IrsoyL3s1CD8BpywlW8BBBAqxyxoUI6EP&#10;JivzfJ6NgI1DkMp72r0/Jfk64betkuFT23oVmKk5cQtpxjTv4pytV6LqULheyzMN8Q8sBqEtPXqB&#10;uhdBsD3qP6AGLRE8tGEiYcigbbVUqQaqpsh/q+axF06lWkgc7y4y+f8HKz8eHt1njNS9ewD5zTML&#10;m17YTt0hwtgr0dBzRRQqG52vLhdi4Okq240foKHWin2ApMGxxSECUnXsmKR+ukitjoFJ2izn80VO&#10;DZGUKotlvpilF0T1fNmhD+8UDCwuao7UyQQuDg8+RDKiej6SyIPRzVYbkwLsdhuD7CCo69s0zuj+&#10;+pixbKz5clbOEvIvOX8NkafxN4hBB7Kv0UPNby6HRBVVe2ubZK4gtDmtibKxZxmjctGkvtpB80Qq&#10;Ipy8SX+JFj3gD85G8mXN/fe9QMWZeW+pE8tiOo1GTsF0tigpwOvM7jojrCSomgfOTstNOJl/71B3&#10;Pb1UpNot3FH3Wp2UfWF1JkveS4Kf/0k093WcTr385vVPAAAA//8DAFBLAwQUAAYACAAAACEAJuni&#10;49sAAAAGAQAADwAAAGRycy9kb3ducmV2LnhtbEyPQU/DMAyF70j8h8hI3FhKQdsoTScEGhLHrbtw&#10;cxvTFhqnatKt8Osxp3Gynp/1/L18M7teHWkMnWcDt4sEFHHtbceNgUO5vVmDChHZYu+ZDHxTgE1x&#10;eZFjZv2Jd3Tcx0ZJCIcMDbQxDpnWoW7JYVj4gVi8Dz86jCLHRtsRTxLuep0myVI77Fg+tDjQc0v1&#10;135yBqouPeDPrnxN3MP2Lr7N5ef0/mLM9dX89Agq0hzPx/CHL+hQCFPlJ7ZB9QaW0iTKOl2BEvt+&#10;LbqSuUpBF7n+j1/8AgAA//8DAFBLAQItABQABgAIAAAAIQC2gziS/gAAAOEBAAATAAAAAAAAAAAA&#10;AAAAAAAAAABbQ29udGVudF9UeXBlc10ueG1sUEsBAi0AFAAGAAgAAAAhADj9If/WAAAAlAEAAAsA&#10;AAAAAAAAAAAAAAAALwEAAF9yZWxzLy5yZWxzUEsBAi0AFAAGAAgAAAAhACEI4jMJAgAAFQQAAA4A&#10;AAAAAAAAAAAAAAAALgIAAGRycy9lMm9Eb2MueG1sUEsBAi0AFAAGAAgAAAAhACbp4uPbAAAABgEA&#10;AA8AAAAAAAAAAAAAAAAAYwQAAGRycy9kb3ducmV2LnhtbFBLBQYAAAAABAAEAPMAAABrBQAAAAA=&#10;"/>
            </w:pict>
          </mc:Fallback>
        </mc:AlternateContent>
      </w:r>
      <w:r w:rsidRPr="00A41475">
        <w:rPr>
          <w:rFonts w:ascii="Times New Roman" w:hAnsi="Times New Roman"/>
        </w:rPr>
        <w:t xml:space="preserve">I have formally applied for asylum in the </w:t>
      </w:r>
      <w:proofErr w:type="gramStart"/>
      <w:r w:rsidRPr="00A41475">
        <w:rPr>
          <w:rFonts w:ascii="Times New Roman" w:hAnsi="Times New Roman"/>
        </w:rPr>
        <w:t>UK</w:t>
      </w:r>
      <w:proofErr w:type="gramEnd"/>
      <w:r w:rsidRPr="00A41475">
        <w:rPr>
          <w:rFonts w:ascii="Times New Roman" w:hAnsi="Times New Roman"/>
        </w:rPr>
        <w:t xml:space="preserve"> and my application is still under consideration by the Home Office.</w:t>
      </w:r>
    </w:p>
    <w:p w14:paraId="6006DBCA" w14:textId="77777777" w:rsidR="00F551AE" w:rsidRPr="00A41475" w:rsidRDefault="00F551AE" w:rsidP="00F551AE">
      <w:pPr>
        <w:ind w:left="720"/>
        <w:rPr>
          <w:rFonts w:ascii="Times New Roman" w:hAnsi="Times New Roman"/>
        </w:rPr>
      </w:pPr>
    </w:p>
    <w:p w14:paraId="022AAD07" w14:textId="77777777" w:rsidR="00F551AE" w:rsidRDefault="00F551AE" w:rsidP="00F551AE">
      <w:pPr>
        <w:rPr>
          <w:rFonts w:ascii="Times New Roman" w:hAnsi="Times New Roman"/>
        </w:rPr>
      </w:pPr>
      <w:r>
        <w:rPr>
          <w:rFonts w:ascii="Times New Roman" w:hAnsi="Times New Roman"/>
          <w:noProof/>
          <w:lang w:eastAsia="en-GB"/>
        </w:rPr>
        <mc:AlternateContent>
          <mc:Choice Requires="wps">
            <w:drawing>
              <wp:anchor distT="0" distB="0" distL="114300" distR="114300" simplePos="0" relativeHeight="251718656" behindDoc="0" locked="0" layoutInCell="1" allowOverlap="1" wp14:anchorId="305DE21B" wp14:editId="1CB7E773">
                <wp:simplePos x="0" y="0"/>
                <wp:positionH relativeFrom="column">
                  <wp:posOffset>38100</wp:posOffset>
                </wp:positionH>
                <wp:positionV relativeFrom="paragraph">
                  <wp:posOffset>55245</wp:posOffset>
                </wp:positionV>
                <wp:extent cx="266700" cy="238125"/>
                <wp:effectExtent l="9525" t="7620" r="9525" b="11430"/>
                <wp:wrapNone/>
                <wp:docPr id="111657491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D4357" id="Rectangle 22" o:spid="_x0000_s1026" style="position:absolute;margin-left:3pt;margin-top:4.35pt;width:21pt;height:1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XM+BwIAABUEAAAOAAAAZHJzL2Uyb0RvYy54bWysU9uO0zAQfUfiHyy/01xou92o6WrVpQhp&#10;WZAWPsB1nMTC8Zix23T5esZut1sB4gGRB8uTsc+cOXO8vDkMhu0Veg225sUk50xZCY22Xc2/ftm8&#10;WXDmg7CNMGBVzZ+U5zer16+Wo6tUCT2YRiEjEOur0dW8D8FVWeZlrwbhJ+CUpWQLOIhAIXZZg2Ik&#10;9MFkZZ7PsxGwcQhSeU9/745Jvkr4batk+NS2XgVmak7cQloxrdu4ZqulqDoUrtfyREP8A4tBaEtF&#10;z1B3Igi2Q/0b1KAlgoc2TCQMGbStlir1QN0U+S/dPPbCqdQLiePdWSb//2Dlw/7RfcZI3bt7kN88&#10;s7Duhe3ULSKMvRINlSuiUNnofHW+EANPV9l2/AgNjVbsAiQNDi0OEZC6Y4ck9dNZanUITNLPcj6/&#10;ymkgklLl20VRzlIFUT1fdujDewUDi5uaI00ygYv9vQ+RjKiejyTyYHSz0cakALvt2iDbC5r6Jn0n&#10;dH95zFg21vx6RrX/DpGn708Qgw5kX6OHmi/Oh0QVVXtnm2SuILQ57omysScZo3LRpL7aQvNEKiIc&#10;vUlviTY94A/ORvJlzf33nUDFmflgaRLXxXQajZyC6eyqpAAvM9vLjLCSoGoeODtu1+Fo/p1D3fVU&#10;qUi9W7il6bU6KfvC6kSWvJcEP72TaO7LOJ16ec2rnwAAAP//AwBQSwMEFAAGAAgAAAAhACt83I3a&#10;AAAABQEAAA8AAABkcnMvZG93bnJldi54bWxMj0FPg0AQhe8m/ofNmHizi2gQKUtjNDXx2NKLtwGm&#10;gLKzhF1a9Nc7nvT08vIm732TbxY7qBNNvnds4HYVgSKuXdNza+BQbm9SUD4gNzg4JgNf5GFTXF7k&#10;mDXuzDs67UOrpIR9hga6EMZMa193ZNGv3Egs2dFNFoPYqdXNhGcpt4OOoyjRFnuWhQ5Heu6o/tzP&#10;1kDVxwf83pWvkX3c3oW3pfyY31+Mub5antagAi3h7xh+8QUdCmGq3MyNV4OBRD4JBtIHUJLep2Ir&#10;0SQGXeT6P33xAwAA//8DAFBLAQItABQABgAIAAAAIQC2gziS/gAAAOEBAAATAAAAAAAAAAAAAAAA&#10;AAAAAABbQ29udGVudF9UeXBlc10ueG1sUEsBAi0AFAAGAAgAAAAhADj9If/WAAAAlAEAAAsAAAAA&#10;AAAAAAAAAAAALwEAAF9yZWxzLy5yZWxzUEsBAi0AFAAGAAgAAAAhAK/tcz4HAgAAFQQAAA4AAAAA&#10;AAAAAAAAAAAALgIAAGRycy9lMm9Eb2MueG1sUEsBAi0AFAAGAAgAAAAhACt83I3aAAAABQEAAA8A&#10;AAAAAAAAAAAAAAAAYQQAAGRycy9kb3ducmV2LnhtbFBLBQYAAAAABAAEAPMAAABoBQAAAAA=&#10;"/>
            </w:pict>
          </mc:Fallback>
        </mc:AlternateContent>
      </w:r>
      <w:r w:rsidRPr="00A41475">
        <w:rPr>
          <w:rFonts w:ascii="Times New Roman" w:hAnsi="Times New Roman"/>
        </w:rPr>
        <w:tab/>
        <w:t>I am a refugee who has been given leave to retain in the UK.</w:t>
      </w:r>
    </w:p>
    <w:p w14:paraId="3A3C9473" w14:textId="77777777" w:rsidR="00F551AE" w:rsidRPr="00A41475" w:rsidRDefault="00F551AE" w:rsidP="00F551AE">
      <w:pPr>
        <w:rPr>
          <w:rFonts w:ascii="Times New Roman" w:hAnsi="Times New Roman"/>
        </w:rPr>
      </w:pPr>
    </w:p>
    <w:p w14:paraId="4117CE61" w14:textId="77777777" w:rsidR="00F551AE" w:rsidRDefault="00F551AE" w:rsidP="00F551AE">
      <w:pPr>
        <w:ind w:left="720"/>
        <w:rPr>
          <w:rFonts w:ascii="Times New Roman" w:hAnsi="Times New Roman"/>
        </w:rPr>
      </w:pPr>
      <w:r>
        <w:rPr>
          <w:rFonts w:ascii="Times New Roman" w:hAnsi="Times New Roman"/>
          <w:noProof/>
          <w:lang w:eastAsia="en-GB"/>
        </w:rPr>
        <mc:AlternateContent>
          <mc:Choice Requires="wps">
            <w:drawing>
              <wp:anchor distT="0" distB="0" distL="114300" distR="114300" simplePos="0" relativeHeight="251719680" behindDoc="0" locked="0" layoutInCell="1" allowOverlap="1" wp14:anchorId="5636DEBF" wp14:editId="120C3987">
                <wp:simplePos x="0" y="0"/>
                <wp:positionH relativeFrom="column">
                  <wp:posOffset>38100</wp:posOffset>
                </wp:positionH>
                <wp:positionV relativeFrom="paragraph">
                  <wp:posOffset>94615</wp:posOffset>
                </wp:positionV>
                <wp:extent cx="266700" cy="219075"/>
                <wp:effectExtent l="9525" t="8890" r="9525" b="10160"/>
                <wp:wrapNone/>
                <wp:docPr id="72379756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AF1DF" id="Rectangle 21" o:spid="_x0000_s1026" style="position:absolute;margin-left:3pt;margin-top:7.45pt;width:21pt;height:1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zCQIAABUEAAAOAAAAZHJzL2Uyb0RvYy54bWysU9uO2yAQfa/Uf0C8N74ol40VZ7XKNlWl&#10;7UXa9gMIxjYqZuhA4my/vgPJZtPLU1UeEMPA4cyZw+r2OBh2UOg12JoXk5wzZSU02nY1//pl++aG&#10;Mx+EbYQBq2r+pDy/Xb9+tRpdpUrowTQKGYFYX42u5n0IrsoyL3s1CD8BpywlW8BBBAqxyxoUI6EP&#10;JivzfJ6NgI1DkMp72r0/Jfk64betkuFT23oVmKk5cQtpxjTv4pytV6LqULheyzMN8Q8sBqEtPXqB&#10;uhdBsD3qP6AGLRE8tGEiYcigbbVUqQaqpsh/q+axF06lWkgc7y4y+f8HKz8eHt1njNS9ewD5zTML&#10;m17YTt0hwtgr0dBzRRQqG52vLhdi4Okq240foKHWin2ApMGxxSECUnXsmKR+ukitjoFJ2izn80VO&#10;DZGUKotlvpilF0T1fNmhD+8UDCwuao7UyQQuDg8+RDKiej6SyIPRzVYbkwLsdhuD7CCo69s0zuj+&#10;+pixbKz5clbOEvIvOX8NkafxN4hBB7Kv0UPNby6HRBVVe2ubZK4gtDmtibKxZxmjctGkvtpB80Qq&#10;Ipy8SX+JFj3gD85G8mXN/fe9QMWZeW+pE8tiOo1GTsF0tigpwOvM7jojrCSomgfOTstNOJl/71B3&#10;Pb1UpNot3FH3Wp2UfWF1JkveS4Kf/0k093WcTr385vVPAAAA//8DAFBLAwQUAAYACAAAACEA2IWU&#10;qNsAAAAGAQAADwAAAGRycy9kb3ducmV2LnhtbEyPQU+DQBCF7yb+h82YeLOLlTQFWRqjqYnHll68&#10;DTAFKjtL2KVFf73jyZ4mb97kzfeyzWx7dabRd44NPC4iUMSVqztuDByK7cMalA/INfaOycA3edjk&#10;tzcZprW78I7O+9AoCWGfooE2hCHV2lctWfQLNxCLd3SjxSBybHQ94kXCba+XUbTSFjuWDy0O9NpS&#10;9bWfrIGyWx7wZ1e8RzbZPoWPuThNn2/G3N/NL8+gAs3h/xj+8AUdcmEq3cS1V72BlTQJso4TUGLH&#10;a9GlzCQGnWf6Gj//BQAA//8DAFBLAQItABQABgAIAAAAIQC2gziS/gAAAOEBAAATAAAAAAAAAAAA&#10;AAAAAAAAAABbQ29udGVudF9UeXBlc10ueG1sUEsBAi0AFAAGAAgAAAAhADj9If/WAAAAlAEAAAsA&#10;AAAAAAAAAAAAAAAALwEAAF9yZWxzLy5yZWxzUEsBAi0AFAAGAAgAAAAhACEI4jMJAgAAFQQAAA4A&#10;AAAAAAAAAAAAAAAALgIAAGRycy9lMm9Eb2MueG1sUEsBAi0AFAAGAAgAAAAhANiFlKjbAAAABgEA&#10;AA8AAAAAAAAAAAAAAAAAYwQAAGRycy9kb3ducmV2LnhtbFBLBQYAAAAABAAEAPMAAABrBQAAAAA=&#10;"/>
            </w:pict>
          </mc:Fallback>
        </mc:AlternateContent>
      </w:r>
      <w:r w:rsidRPr="00A41475">
        <w:rPr>
          <w:rFonts w:ascii="Times New Roman" w:hAnsi="Times New Roman"/>
        </w:rPr>
        <w:t xml:space="preserve">I am an EEA National (Austria, Belgium, Bulgaria, Croatia, Cyprus, Czech Republic, Denmark, Estonia, Finland, France, Germany, Greece, Hungary, Iceland, Irish Republic, Italy, Latvia, Liechtenstein, Lithuania, Luxembourg, Malta, Netherlands, Norway, Poland, Portugal, Romania, Slovakia, Slovenia, Spain, Sweden and Switzerland). </w:t>
      </w:r>
      <w:r w:rsidRPr="00A41475">
        <w:rPr>
          <w:rFonts w:ascii="Times New Roman" w:hAnsi="Times New Roman"/>
          <w:b/>
          <w:u w:val="single"/>
        </w:rPr>
        <w:t>NEEDS VALID EHIC CARD</w:t>
      </w:r>
      <w:r w:rsidRPr="00A41475">
        <w:rPr>
          <w:rFonts w:ascii="Times New Roman" w:hAnsi="Times New Roman"/>
        </w:rPr>
        <w:t>.</w:t>
      </w:r>
    </w:p>
    <w:p w14:paraId="49553E79" w14:textId="77777777" w:rsidR="00F551AE" w:rsidRPr="00A41475" w:rsidRDefault="00F551AE" w:rsidP="00F551AE">
      <w:pPr>
        <w:ind w:left="720"/>
        <w:rPr>
          <w:rFonts w:ascii="Times New Roman" w:hAnsi="Times New Roman"/>
        </w:rPr>
      </w:pPr>
    </w:p>
    <w:p w14:paraId="664A7CA0" w14:textId="77777777" w:rsidR="00F551AE" w:rsidRDefault="00F551AE" w:rsidP="00F551AE">
      <w:pPr>
        <w:ind w:left="720"/>
        <w:rPr>
          <w:rFonts w:ascii="Times New Roman" w:hAnsi="Times New Roman"/>
        </w:rPr>
      </w:pPr>
      <w:r>
        <w:rPr>
          <w:rFonts w:ascii="Times New Roman" w:hAnsi="Times New Roman"/>
          <w:noProof/>
          <w:lang w:eastAsia="en-GB"/>
        </w:rPr>
        <mc:AlternateContent>
          <mc:Choice Requires="wps">
            <w:drawing>
              <wp:anchor distT="0" distB="0" distL="114300" distR="114300" simplePos="0" relativeHeight="251720704" behindDoc="0" locked="0" layoutInCell="1" allowOverlap="1" wp14:anchorId="7A07B858" wp14:editId="1538130A">
                <wp:simplePos x="0" y="0"/>
                <wp:positionH relativeFrom="column">
                  <wp:posOffset>38100</wp:posOffset>
                </wp:positionH>
                <wp:positionV relativeFrom="paragraph">
                  <wp:posOffset>1905</wp:posOffset>
                </wp:positionV>
                <wp:extent cx="266700" cy="238125"/>
                <wp:effectExtent l="9525" t="11430" r="9525" b="7620"/>
                <wp:wrapNone/>
                <wp:docPr id="18138332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7A264" id="Rectangle 20" o:spid="_x0000_s1026" style="position:absolute;margin-left:3pt;margin-top:.15pt;width:21pt;height:1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XM+BwIAABUEAAAOAAAAZHJzL2Uyb0RvYy54bWysU9uO0zAQfUfiHyy/01xou92o6WrVpQhp&#10;WZAWPsB1nMTC8Zix23T5esZut1sB4gGRB8uTsc+cOXO8vDkMhu0Veg225sUk50xZCY22Xc2/ftm8&#10;WXDmg7CNMGBVzZ+U5zer16+Wo6tUCT2YRiEjEOur0dW8D8FVWeZlrwbhJ+CUpWQLOIhAIXZZg2Ik&#10;9MFkZZ7PsxGwcQhSeU9/745Jvkr4batk+NS2XgVmak7cQloxrdu4ZqulqDoUrtfyREP8A4tBaEtF&#10;z1B3Igi2Q/0b1KAlgoc2TCQMGbStlir1QN0U+S/dPPbCqdQLiePdWSb//2Dlw/7RfcZI3bt7kN88&#10;s7Duhe3ULSKMvRINlSuiUNnofHW+EANPV9l2/AgNjVbsAiQNDi0OEZC6Y4ck9dNZanUITNLPcj6/&#10;ymkgklLl20VRzlIFUT1fdujDewUDi5uaI00ygYv9vQ+RjKiejyTyYHSz0cakALvt2iDbC5r6Jn0n&#10;dH95zFg21vx6RrX/DpGn708Qgw5kX6OHmi/Oh0QVVXtnm2SuILQ57omysScZo3LRpL7aQvNEKiIc&#10;vUlviTY94A/ORvJlzf33nUDFmflgaRLXxXQajZyC6eyqpAAvM9vLjLCSoGoeODtu1+Fo/p1D3fVU&#10;qUi9W7il6bU6KfvC6kSWvJcEP72TaO7LOJ16ec2rnwAAAP//AwBQSwMEFAAGAAgAAAAhAEMOep3Z&#10;AAAABAEAAA8AAABkcnMvZG93bnJldi54bWxMj0FPg0AQhe8m/ofNmHizi62piCyN0dTEY0sv3gZ2&#10;BJSdJezSor/e8WSPX97kvW/yzex6daQxdJ4N3C4SUMS1tx03Bg7l9iYFFSKyxd4zGfimAJvi8iLH&#10;zPoT7+i4j42SEg4ZGmhjHDKtQ92Sw7DwA7FkH350GAXHRtsRT1Luer1MkrV22LEstDjQc0v1135y&#10;BqpuecCfXfmauIftKr7N5ef0/mLM9dX89Agq0hz/j+FPX9ShEKfKT2yD6g2s5ZNoYAVKwrtUqBK6&#10;T0EXuT6XL34BAAD//wMAUEsBAi0AFAAGAAgAAAAhALaDOJL+AAAA4QEAABMAAAAAAAAAAAAAAAAA&#10;AAAAAFtDb250ZW50X1R5cGVzXS54bWxQSwECLQAUAAYACAAAACEAOP0h/9YAAACUAQAACwAAAAAA&#10;AAAAAAAAAAAvAQAAX3JlbHMvLnJlbHNQSwECLQAUAAYACAAAACEAr+1zPgcCAAAVBAAADgAAAAAA&#10;AAAAAAAAAAAuAgAAZHJzL2Uyb0RvYy54bWxQSwECLQAUAAYACAAAACEAQw56ndkAAAAEAQAADwAA&#10;AAAAAAAAAAAAAABhBAAAZHJzL2Rvd25yZXYueG1sUEsFBgAAAAAEAAQA8wAAAGcFAAAAAA==&#10;"/>
            </w:pict>
          </mc:Fallback>
        </mc:AlternateContent>
      </w:r>
      <w:r w:rsidRPr="00A41475">
        <w:rPr>
          <w:rFonts w:ascii="Times New Roman" w:hAnsi="Times New Roman"/>
        </w:rPr>
        <w:t xml:space="preserve">I have an emergency problem which requires necessary treatment immediately (e.g. chest pain that may indicate heart attack).  This would </w:t>
      </w:r>
      <w:r w:rsidRPr="00A41475">
        <w:rPr>
          <w:rFonts w:ascii="Times New Roman" w:hAnsi="Times New Roman"/>
          <w:u w:val="single"/>
        </w:rPr>
        <w:t>not</w:t>
      </w:r>
      <w:r w:rsidRPr="00A41475">
        <w:rPr>
          <w:rFonts w:ascii="Times New Roman" w:hAnsi="Times New Roman"/>
        </w:rPr>
        <w:t xml:space="preserve"> include having forgotten medication.</w:t>
      </w:r>
    </w:p>
    <w:p w14:paraId="529BE9B4" w14:textId="77777777" w:rsidR="00F551AE" w:rsidRPr="00A41475" w:rsidRDefault="00F551AE" w:rsidP="00F551AE">
      <w:pPr>
        <w:ind w:left="720"/>
        <w:rPr>
          <w:rFonts w:ascii="Times New Roman" w:hAnsi="Times New Roman"/>
        </w:rPr>
      </w:pPr>
    </w:p>
    <w:p w14:paraId="42618797" w14:textId="77777777" w:rsidR="00F551AE" w:rsidRPr="00A41475" w:rsidRDefault="00F551AE" w:rsidP="00F551AE">
      <w:pPr>
        <w:rPr>
          <w:rFonts w:ascii="Times New Roman" w:hAnsi="Times New Roman"/>
        </w:rPr>
      </w:pPr>
      <w:r>
        <w:rPr>
          <w:rFonts w:ascii="Times New Roman" w:hAnsi="Times New Roman"/>
          <w:noProof/>
          <w:lang w:eastAsia="en-GB"/>
        </w:rPr>
        <mc:AlternateContent>
          <mc:Choice Requires="wps">
            <w:drawing>
              <wp:anchor distT="0" distB="0" distL="114300" distR="114300" simplePos="0" relativeHeight="251721728" behindDoc="0" locked="0" layoutInCell="1" allowOverlap="1" wp14:anchorId="233F1EE8" wp14:editId="47916D91">
                <wp:simplePos x="0" y="0"/>
                <wp:positionH relativeFrom="column">
                  <wp:posOffset>38100</wp:posOffset>
                </wp:positionH>
                <wp:positionV relativeFrom="paragraph">
                  <wp:posOffset>-2540</wp:posOffset>
                </wp:positionV>
                <wp:extent cx="266700" cy="219075"/>
                <wp:effectExtent l="9525" t="6985" r="9525" b="12065"/>
                <wp:wrapNone/>
                <wp:docPr id="191366655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45D89" id="Rectangle 19" o:spid="_x0000_s1026" style="position:absolute;margin-left:3pt;margin-top:-.2pt;width:21pt;height:17.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zCQIAABUEAAAOAAAAZHJzL2Uyb0RvYy54bWysU9uO2yAQfa/Uf0C8N74ol40VZ7XKNlWl&#10;7UXa9gMIxjYqZuhA4my/vgPJZtPLU1UeEMPA4cyZw+r2OBh2UOg12JoXk5wzZSU02nY1//pl++aG&#10;Mx+EbYQBq2r+pDy/Xb9+tRpdpUrowTQKGYFYX42u5n0IrsoyL3s1CD8BpywlW8BBBAqxyxoUI6EP&#10;JivzfJ6NgI1DkMp72r0/Jfk64betkuFT23oVmKk5cQtpxjTv4pytV6LqULheyzMN8Q8sBqEtPXqB&#10;uhdBsD3qP6AGLRE8tGEiYcigbbVUqQaqpsh/q+axF06lWkgc7y4y+f8HKz8eHt1njNS9ewD5zTML&#10;m17YTt0hwtgr0dBzRRQqG52vLhdi4Okq240foKHWin2ApMGxxSECUnXsmKR+ukitjoFJ2izn80VO&#10;DZGUKotlvpilF0T1fNmhD+8UDCwuao7UyQQuDg8+RDKiej6SyIPRzVYbkwLsdhuD7CCo69s0zuj+&#10;+pixbKz5clbOEvIvOX8NkafxN4hBB7Kv0UPNby6HRBVVe2ubZK4gtDmtibKxZxmjctGkvtpB80Qq&#10;Ipy8SX+JFj3gD85G8mXN/fe9QMWZeW+pE8tiOo1GTsF0tigpwOvM7jojrCSomgfOTstNOJl/71B3&#10;Pb1UpNot3FH3Wp2UfWF1JkveS4Kf/0k093WcTr385vVPAAAA//8DAFBLAwQUAAYACAAAACEAEdoR&#10;StsAAAAFAQAADwAAAGRycy9kb3ducmV2LnhtbEyPQU+DQBSE7yb+h80z8dYubUlTkaUxmpp4bOnF&#10;2wOegLJvCbu06K/v68keJzOZ+SbdTrZTJxp869jAYh6BIi5d1XJt4JjvZhtQPiBX2DkmA7/kYZvd&#10;36WYVO7MezodQq2khH2CBpoQ+kRrXzZk0c9dTyzelxssBpFDrasBz1JuO72MorW22LIsNNjTa0Pl&#10;z2G0Bop2ecS/ff4e2afdKnxM+ff4+WbM48P08gwq0BT+w3DFF3TIhKlwI1dedQbW8iQYmMWgxI03&#10;IgsDq3gBOkv1LX12AQAA//8DAFBLAQItABQABgAIAAAAIQC2gziS/gAAAOEBAAATAAAAAAAAAAAA&#10;AAAAAAAAAABbQ29udGVudF9UeXBlc10ueG1sUEsBAi0AFAAGAAgAAAAhADj9If/WAAAAlAEAAAsA&#10;AAAAAAAAAAAAAAAALwEAAF9yZWxzLy5yZWxzUEsBAi0AFAAGAAgAAAAhACEI4jMJAgAAFQQAAA4A&#10;AAAAAAAAAAAAAAAALgIAAGRycy9lMm9Eb2MueG1sUEsBAi0AFAAGAAgAAAAhABHaEUrbAAAABQEA&#10;AA8AAAAAAAAAAAAAAAAAYwQAAGRycy9kb3ducmV2LnhtbFBLBQYAAAAABAAEAPMAAABrBQAAAAA=&#10;"/>
            </w:pict>
          </mc:Fallback>
        </mc:AlternateContent>
      </w:r>
      <w:r w:rsidRPr="00A41475">
        <w:rPr>
          <w:rFonts w:ascii="Times New Roman" w:hAnsi="Times New Roman"/>
        </w:rPr>
        <w:tab/>
        <w:t xml:space="preserve">I am not eligible for NHS treatment and need to be seen as a private </w:t>
      </w:r>
      <w:proofErr w:type="gramStart"/>
      <w:r w:rsidRPr="00A41475">
        <w:rPr>
          <w:rFonts w:ascii="Times New Roman" w:hAnsi="Times New Roman"/>
        </w:rPr>
        <w:t>patient.*</w:t>
      </w:r>
      <w:proofErr w:type="gramEnd"/>
    </w:p>
    <w:p w14:paraId="329B8698" w14:textId="77777777" w:rsidR="00F551AE" w:rsidRPr="00A41475" w:rsidRDefault="00F551AE" w:rsidP="00F551AE">
      <w:pPr>
        <w:rPr>
          <w:rFonts w:ascii="Times New Roman" w:hAnsi="Times New Roman"/>
        </w:rPr>
      </w:pPr>
    </w:p>
    <w:p w14:paraId="13874DC9" w14:textId="043710BC" w:rsidR="00F551AE" w:rsidRPr="00A41475" w:rsidRDefault="00F551AE" w:rsidP="00F551AE">
      <w:pPr>
        <w:ind w:left="360" w:firstLine="360"/>
        <w:rPr>
          <w:rFonts w:ascii="Times New Roman" w:hAnsi="Times New Roman"/>
        </w:rPr>
      </w:pPr>
      <w:r w:rsidRPr="00A41475">
        <w:rPr>
          <w:rFonts w:ascii="Times New Roman" w:hAnsi="Times New Roman"/>
        </w:rPr>
        <w:t>* Charge: £</w:t>
      </w:r>
      <w:r>
        <w:rPr>
          <w:rFonts w:ascii="Times New Roman" w:hAnsi="Times New Roman"/>
        </w:rPr>
        <w:t>80</w:t>
      </w:r>
      <w:r w:rsidRPr="00A41475">
        <w:rPr>
          <w:rFonts w:ascii="Times New Roman" w:hAnsi="Times New Roman"/>
        </w:rPr>
        <w:t xml:space="preserve"> for </w:t>
      </w:r>
      <w:proofErr w:type="gramStart"/>
      <w:r w:rsidRPr="00A41475">
        <w:rPr>
          <w:rFonts w:ascii="Times New Roman" w:hAnsi="Times New Roman"/>
        </w:rPr>
        <w:t>ten minute</w:t>
      </w:r>
      <w:proofErr w:type="gramEnd"/>
      <w:r w:rsidRPr="00A41475">
        <w:rPr>
          <w:rFonts w:ascii="Times New Roman" w:hAnsi="Times New Roman"/>
        </w:rPr>
        <w:t xml:space="preserve"> consultation</w:t>
      </w:r>
    </w:p>
    <w:p w14:paraId="48BFE652" w14:textId="77777777" w:rsidR="00F551AE" w:rsidRPr="00A41475" w:rsidRDefault="00F551AE" w:rsidP="00F616EF">
      <w:pPr>
        <w:pStyle w:val="ListParagraph"/>
        <w:pBdr>
          <w:bottom w:val="single" w:sz="12" w:space="6" w:color="auto"/>
        </w:pBdr>
        <w:rPr>
          <w:rFonts w:ascii="Times New Roman" w:hAnsi="Times New Roman"/>
        </w:rPr>
      </w:pPr>
      <w:r w:rsidRPr="00A41475">
        <w:rPr>
          <w:rFonts w:ascii="Times New Roman" w:hAnsi="Times New Roman"/>
        </w:rPr>
        <w:t>(Please be aware that there will be a charge payable to the chemist for a private prescription and the medication).</w:t>
      </w:r>
    </w:p>
    <w:p w14:paraId="4827872D" w14:textId="77777777" w:rsidR="00F616EF" w:rsidRDefault="00F616EF" w:rsidP="00F551AE"/>
    <w:p w14:paraId="3CF437CA" w14:textId="5132CCFD" w:rsidR="00F551AE" w:rsidRDefault="00F551AE" w:rsidP="00F551AE">
      <w:r>
        <w:t xml:space="preserve">I am applying for registration as a patient at this practice at this practice and I declare my eligibility as identified above. I understand that if my declaration is later found to be false, I may immediately forfeit my right to treatment as this practice and maybe liable for the cost of treatment. </w:t>
      </w:r>
    </w:p>
    <w:p w14:paraId="4F4B357D" w14:textId="77777777" w:rsidR="00F616EF" w:rsidRDefault="00F616EF" w:rsidP="00F551AE"/>
    <w:p w14:paraId="77B17FA3" w14:textId="77777777" w:rsidR="00F551AE" w:rsidRDefault="00F551AE" w:rsidP="00F551AE"/>
    <w:p w14:paraId="4BAA0E8D" w14:textId="462708E8" w:rsidR="00F551AE" w:rsidRPr="00F551AE" w:rsidRDefault="00F551AE" w:rsidP="00F551AE">
      <w:pPr>
        <w:rPr>
          <w:b/>
          <w:bCs/>
          <w:sz w:val="28"/>
          <w:szCs w:val="28"/>
        </w:rPr>
      </w:pPr>
      <w:r w:rsidRPr="00F551AE">
        <w:rPr>
          <w:b/>
          <w:bCs/>
          <w:sz w:val="28"/>
          <w:szCs w:val="28"/>
        </w:rPr>
        <w:t>Signed: ……………………………………………</w:t>
      </w:r>
      <w:r>
        <w:rPr>
          <w:b/>
          <w:bCs/>
          <w:sz w:val="28"/>
          <w:szCs w:val="28"/>
        </w:rPr>
        <w:t xml:space="preserve">       </w:t>
      </w:r>
      <w:r w:rsidRPr="00F551AE">
        <w:rPr>
          <w:b/>
          <w:bCs/>
          <w:sz w:val="28"/>
          <w:szCs w:val="28"/>
        </w:rPr>
        <w:t>Date: ………………………………………….</w:t>
      </w:r>
    </w:p>
    <w:p w14:paraId="4CFCC907" w14:textId="45B830D1" w:rsidR="00F551AE" w:rsidRDefault="00F551AE" w:rsidP="00F551AE">
      <w:pPr>
        <w:rPr>
          <w:b/>
          <w:bCs/>
          <w:sz w:val="28"/>
          <w:szCs w:val="28"/>
        </w:rPr>
      </w:pPr>
      <w:r w:rsidRPr="00F551AE">
        <w:rPr>
          <w:b/>
          <w:bCs/>
          <w:sz w:val="28"/>
          <w:szCs w:val="28"/>
        </w:rPr>
        <w:t>(If registering a child, signature of parent or guardian)</w:t>
      </w:r>
    </w:p>
    <w:p w14:paraId="750A7032" w14:textId="77777777" w:rsidR="00F616EF" w:rsidRPr="00F551AE" w:rsidRDefault="00F616EF" w:rsidP="00F551AE">
      <w:pPr>
        <w:rPr>
          <w:b/>
          <w:bCs/>
          <w:sz w:val="28"/>
          <w:szCs w:val="28"/>
        </w:rPr>
      </w:pPr>
    </w:p>
    <w:p w14:paraId="49A617E2" w14:textId="77777777" w:rsidR="00F551AE" w:rsidRDefault="00F551AE" w:rsidP="00F551AE"/>
    <w:p w14:paraId="08823906" w14:textId="31A7398D" w:rsidR="00F551AE" w:rsidRPr="00F551AE" w:rsidRDefault="00F551AE" w:rsidP="00F551AE">
      <w:pPr>
        <w:rPr>
          <w:b/>
          <w:bCs/>
        </w:rPr>
      </w:pPr>
      <w:r w:rsidRPr="00F551AE">
        <w:rPr>
          <w:b/>
          <w:bCs/>
        </w:rPr>
        <w:t>REGISTRATION OF CHILDREN:</w:t>
      </w:r>
    </w:p>
    <w:p w14:paraId="79A58C02" w14:textId="47777612" w:rsidR="00F551AE" w:rsidRDefault="00F551AE" w:rsidP="00F551AE">
      <w:r>
        <w:t xml:space="preserve">Please confirm below that both </w:t>
      </w:r>
      <w:r w:rsidR="00F616EF">
        <w:t>parents</w:t>
      </w:r>
      <w:r>
        <w:t xml:space="preserve"> have parental rights for the child. If only one parent has parental rights, please indicate below:</w:t>
      </w:r>
    </w:p>
    <w:p w14:paraId="3C001CF6" w14:textId="77777777" w:rsidR="00F551AE" w:rsidRDefault="00F551AE" w:rsidP="00F551AE"/>
    <w:p w14:paraId="6E9801E3" w14:textId="5E5F247C" w:rsidR="00F551AE" w:rsidRPr="00F551AE" w:rsidRDefault="00F551AE" w:rsidP="00F551AE">
      <w:pPr>
        <w:rPr>
          <w:b/>
          <w:bCs/>
        </w:rPr>
      </w:pPr>
      <w:r w:rsidRPr="00F551AE">
        <w:rPr>
          <w:b/>
          <w:bCs/>
        </w:rPr>
        <w:t xml:space="preserve">We confirm that BOTH </w:t>
      </w:r>
      <w:r w:rsidR="00F616EF">
        <w:rPr>
          <w:b/>
          <w:bCs/>
        </w:rPr>
        <w:t>parents</w:t>
      </w:r>
      <w:r w:rsidRPr="00F551AE">
        <w:rPr>
          <w:b/>
          <w:bCs/>
        </w:rPr>
        <w:t xml:space="preserve"> have parental rights as below:</w:t>
      </w:r>
    </w:p>
    <w:p w14:paraId="7DFEBF0E" w14:textId="77777777" w:rsidR="00F551AE" w:rsidRDefault="00F551AE" w:rsidP="00F551AE"/>
    <w:p w14:paraId="2B4317CF" w14:textId="77349A0E" w:rsidR="00F551AE" w:rsidRDefault="00F551AE" w:rsidP="00F551AE">
      <w:r>
        <w:t>NAME …………………………….…………………………………………</w:t>
      </w:r>
      <w:proofErr w:type="gramStart"/>
      <w:r>
        <w:t>…..</w:t>
      </w:r>
      <w:proofErr w:type="gramEnd"/>
      <w:r>
        <w:t xml:space="preserve">  Relationship …………………………………</w:t>
      </w:r>
    </w:p>
    <w:p w14:paraId="0503ADCF" w14:textId="77777777" w:rsidR="00F551AE" w:rsidRDefault="00F551AE" w:rsidP="00F551AE"/>
    <w:p w14:paraId="2FC0D95C" w14:textId="2753360D" w:rsidR="00F551AE" w:rsidRDefault="00F551AE" w:rsidP="00F551AE">
      <w:r>
        <w:t>NAME …………………………………………….…………………………</w:t>
      </w:r>
      <w:proofErr w:type="gramStart"/>
      <w:r>
        <w:t>…..</w:t>
      </w:r>
      <w:proofErr w:type="gramEnd"/>
      <w:r>
        <w:t xml:space="preserve">  Relationship …………………………………</w:t>
      </w:r>
    </w:p>
    <w:p w14:paraId="0AE2EED2" w14:textId="77777777" w:rsidR="00F551AE" w:rsidRDefault="00F551AE" w:rsidP="00F551AE"/>
    <w:p w14:paraId="1559B933" w14:textId="26468052" w:rsidR="00F551AE" w:rsidRPr="00F551AE" w:rsidRDefault="00F551AE" w:rsidP="00F551AE">
      <w:pPr>
        <w:rPr>
          <w:b/>
          <w:bCs/>
        </w:rPr>
      </w:pPr>
      <w:r w:rsidRPr="00F551AE">
        <w:rPr>
          <w:b/>
          <w:bCs/>
        </w:rPr>
        <w:t>I confirm that only I have parental rights as below:</w:t>
      </w:r>
    </w:p>
    <w:p w14:paraId="43C6FD8A" w14:textId="77777777" w:rsidR="00F551AE" w:rsidRDefault="00F551AE" w:rsidP="00F551AE"/>
    <w:p w14:paraId="508A337F" w14:textId="77777777" w:rsidR="00F551AE" w:rsidRDefault="00F551AE" w:rsidP="00F551AE"/>
    <w:p w14:paraId="20AECEE3" w14:textId="77777777" w:rsidR="00F551AE" w:rsidRDefault="00F551AE" w:rsidP="00F551AE"/>
    <w:p w14:paraId="0F3C752B" w14:textId="79EFA971" w:rsidR="009E173E" w:rsidRDefault="00F551AE" w:rsidP="009E173E">
      <w:pPr>
        <w:rPr>
          <w:rFonts w:ascii="Times New Roman" w:hAnsi="Times New Roman"/>
          <w:b/>
          <w:sz w:val="28"/>
          <w:szCs w:val="28"/>
          <w:u w:val="single"/>
        </w:rPr>
      </w:pPr>
      <w:r>
        <w:lastRenderedPageBreak/>
        <w:t>NAME …………………………………………….…………………………</w:t>
      </w:r>
      <w:proofErr w:type="gramStart"/>
      <w:r>
        <w:t>…..</w:t>
      </w:r>
      <w:proofErr w:type="gramEnd"/>
      <w:r>
        <w:t xml:space="preserve">  Relationship ……………………………</w:t>
      </w:r>
      <w:r w:rsidR="009E173E">
        <w:t>.</w:t>
      </w:r>
    </w:p>
    <w:p w14:paraId="50BA7DA7" w14:textId="77777777" w:rsidR="009E173E" w:rsidRDefault="009E173E" w:rsidP="009E173E">
      <w:pPr>
        <w:rPr>
          <w:rFonts w:ascii="Times New Roman" w:hAnsi="Times New Roman"/>
          <w:b/>
          <w:sz w:val="28"/>
          <w:szCs w:val="28"/>
          <w:u w:val="single"/>
        </w:rPr>
      </w:pPr>
    </w:p>
    <w:p w14:paraId="647B92D2" w14:textId="1A127260" w:rsidR="00F551AE" w:rsidRPr="00F551AE" w:rsidRDefault="00F551AE" w:rsidP="00F616EF">
      <w:pPr>
        <w:jc w:val="center"/>
        <w:rPr>
          <w:rFonts w:ascii="Times New Roman" w:hAnsi="Times New Roman"/>
          <w:b/>
          <w:sz w:val="28"/>
          <w:szCs w:val="28"/>
          <w:u w:val="single"/>
        </w:rPr>
      </w:pPr>
      <w:r w:rsidRPr="00F551AE">
        <w:rPr>
          <w:rFonts w:ascii="Times New Roman" w:hAnsi="Times New Roman"/>
          <w:b/>
          <w:sz w:val="28"/>
          <w:szCs w:val="28"/>
          <w:u w:val="single"/>
        </w:rPr>
        <w:t>Acceptable Behaviour Contract</w:t>
      </w:r>
    </w:p>
    <w:p w14:paraId="00B07F8C" w14:textId="77777777" w:rsidR="00F551AE" w:rsidRDefault="00F551AE" w:rsidP="00F616EF">
      <w:pPr>
        <w:jc w:val="center"/>
        <w:rPr>
          <w:rFonts w:ascii="Times New Roman" w:hAnsi="Times New Roman"/>
          <w:b/>
          <w:sz w:val="28"/>
          <w:szCs w:val="28"/>
          <w:u w:val="single"/>
        </w:rPr>
      </w:pPr>
    </w:p>
    <w:p w14:paraId="09198E48" w14:textId="259FDB65" w:rsidR="00F551AE" w:rsidRDefault="00F551AE" w:rsidP="00F616EF">
      <w:pPr>
        <w:jc w:val="center"/>
        <w:rPr>
          <w:rFonts w:ascii="Times New Roman" w:hAnsi="Times New Roman"/>
          <w:b/>
          <w:sz w:val="28"/>
          <w:szCs w:val="28"/>
          <w:u w:val="single"/>
        </w:rPr>
      </w:pPr>
      <w:r w:rsidRPr="00A41475">
        <w:rPr>
          <w:rFonts w:ascii="Times New Roman" w:hAnsi="Times New Roman"/>
          <w:b/>
          <w:sz w:val="28"/>
          <w:szCs w:val="28"/>
          <w:u w:val="single"/>
        </w:rPr>
        <w:t>Responsibility and Rights – A Patient Undertaking</w:t>
      </w:r>
    </w:p>
    <w:p w14:paraId="3474076B" w14:textId="77777777" w:rsidR="00F551AE" w:rsidRPr="00A41475" w:rsidRDefault="00F551AE" w:rsidP="00F551AE">
      <w:pPr>
        <w:jc w:val="center"/>
        <w:rPr>
          <w:rFonts w:ascii="Times New Roman" w:hAnsi="Times New Roman"/>
          <w:b/>
          <w:sz w:val="28"/>
          <w:szCs w:val="28"/>
          <w:u w:val="single"/>
        </w:rPr>
      </w:pPr>
    </w:p>
    <w:tbl>
      <w:tblPr>
        <w:tblStyle w:val="TableGrid"/>
        <w:tblW w:w="10627" w:type="dxa"/>
        <w:tblLook w:val="04A0" w:firstRow="1" w:lastRow="0" w:firstColumn="1" w:lastColumn="0" w:noHBand="0" w:noVBand="1"/>
      </w:tblPr>
      <w:tblGrid>
        <w:gridCol w:w="4957"/>
        <w:gridCol w:w="5670"/>
      </w:tblGrid>
      <w:tr w:rsidR="00F551AE" w:rsidRPr="00A41475" w14:paraId="38B71CB7" w14:textId="77777777" w:rsidTr="00F551AE">
        <w:tc>
          <w:tcPr>
            <w:tcW w:w="4957" w:type="dxa"/>
            <w:shd w:val="clear" w:color="auto" w:fill="F2F2F2" w:themeFill="background1" w:themeFillShade="F2"/>
          </w:tcPr>
          <w:p w14:paraId="624D749A" w14:textId="77777777" w:rsidR="00F551AE" w:rsidRPr="00A41475" w:rsidRDefault="00F551AE" w:rsidP="00D8789C">
            <w:pPr>
              <w:jc w:val="center"/>
              <w:rPr>
                <w:b/>
                <w:u w:val="single"/>
              </w:rPr>
            </w:pPr>
            <w:r w:rsidRPr="00A41475">
              <w:rPr>
                <w:b/>
                <w:u w:val="single"/>
              </w:rPr>
              <w:t>Your Rights</w:t>
            </w:r>
          </w:p>
        </w:tc>
        <w:tc>
          <w:tcPr>
            <w:tcW w:w="5670" w:type="dxa"/>
            <w:shd w:val="clear" w:color="auto" w:fill="F2F2F2" w:themeFill="background1" w:themeFillShade="F2"/>
          </w:tcPr>
          <w:p w14:paraId="507F24E4" w14:textId="77777777" w:rsidR="00F551AE" w:rsidRPr="00A41475" w:rsidRDefault="00F551AE" w:rsidP="00D8789C">
            <w:pPr>
              <w:jc w:val="center"/>
              <w:rPr>
                <w:b/>
                <w:u w:val="single"/>
              </w:rPr>
            </w:pPr>
            <w:r w:rsidRPr="00A41475">
              <w:rPr>
                <w:b/>
                <w:u w:val="single"/>
              </w:rPr>
              <w:t>Your Responsibilities</w:t>
            </w:r>
          </w:p>
        </w:tc>
      </w:tr>
      <w:tr w:rsidR="00F551AE" w:rsidRPr="00A41475" w14:paraId="081039E5" w14:textId="77777777" w:rsidTr="00F551AE">
        <w:tc>
          <w:tcPr>
            <w:tcW w:w="4957" w:type="dxa"/>
          </w:tcPr>
          <w:p w14:paraId="63D562CF" w14:textId="77777777" w:rsidR="00F551AE" w:rsidRPr="00A41475" w:rsidRDefault="00F551AE" w:rsidP="00D8789C">
            <w:r w:rsidRPr="00A41475">
              <w:t xml:space="preserve">St David’s Practice and their staff owe to me, as a patient, a duty of care and aim to provide services to </w:t>
            </w:r>
            <w:proofErr w:type="gramStart"/>
            <w:r w:rsidRPr="00A41475">
              <w:t>meet my needs for healthcare and treatment at all times</w:t>
            </w:r>
            <w:proofErr w:type="gramEnd"/>
            <w:r w:rsidRPr="00A41475">
              <w:t>.</w:t>
            </w:r>
          </w:p>
        </w:tc>
        <w:tc>
          <w:tcPr>
            <w:tcW w:w="5670" w:type="dxa"/>
          </w:tcPr>
          <w:p w14:paraId="0C3C803C" w14:textId="77777777" w:rsidR="00F551AE" w:rsidRPr="00A41475" w:rsidRDefault="00F551AE" w:rsidP="00D8789C">
            <w:r w:rsidRPr="00A41475">
              <w:t xml:space="preserve">I will not behave in any way, which can </w:t>
            </w:r>
            <w:proofErr w:type="gramStart"/>
            <w:r w:rsidRPr="00A41475">
              <w:t>be considered to be</w:t>
            </w:r>
            <w:proofErr w:type="gramEnd"/>
            <w:r w:rsidRPr="00A41475">
              <w:t xml:space="preserve"> violent or abusive.</w:t>
            </w:r>
          </w:p>
        </w:tc>
      </w:tr>
      <w:tr w:rsidR="00F551AE" w:rsidRPr="00A41475" w14:paraId="04F6E94A" w14:textId="77777777" w:rsidTr="00F551AE">
        <w:tc>
          <w:tcPr>
            <w:tcW w:w="4957" w:type="dxa"/>
          </w:tcPr>
          <w:p w14:paraId="7189AD3A" w14:textId="77777777" w:rsidR="00F551AE" w:rsidRPr="00A41475" w:rsidRDefault="00F551AE" w:rsidP="00D8789C">
            <w:r w:rsidRPr="00A41475">
              <w:t>St David’s Practice and their staff aim to provide health services that are sympathetic to my individual needs within the resources which the ABUHB/Primary Care Independent Contractor has available.</w:t>
            </w:r>
          </w:p>
        </w:tc>
        <w:tc>
          <w:tcPr>
            <w:tcW w:w="5670" w:type="dxa"/>
          </w:tcPr>
          <w:p w14:paraId="49C77C43" w14:textId="77777777" w:rsidR="00F551AE" w:rsidRPr="00A41475" w:rsidRDefault="00F551AE" w:rsidP="00D8789C">
            <w:r w:rsidRPr="00A41475">
              <w:rPr>
                <w:b/>
              </w:rPr>
              <w:t>Violence</w:t>
            </w:r>
            <w:r w:rsidRPr="00A41475">
              <w:t xml:space="preserve"> includes any incident where the St David’s Practice and their staff, fellow patients and their </w:t>
            </w:r>
            <w:proofErr w:type="spellStart"/>
            <w:r w:rsidRPr="00A41475">
              <w:t>carers</w:t>
            </w:r>
            <w:proofErr w:type="spellEnd"/>
            <w:r w:rsidRPr="00A41475">
              <w:t xml:space="preserve"> are abused, threatened or assaulted in circumstances related to their work.  An act of violence may involve an explicit challenge to the safety, </w:t>
            </w:r>
            <w:proofErr w:type="spellStart"/>
            <w:r w:rsidRPr="00A41475">
              <w:t>well being</w:t>
            </w:r>
            <w:proofErr w:type="spellEnd"/>
            <w:r w:rsidRPr="00A41475">
              <w:t xml:space="preserve"> or health of any member of ABUHB staff, St David’s Practice and their staff or other patients.  Violent behaviour may include verbal abuse, racial or sexual harassment, threats of injury, abuse of alcohol or drugs, destruction of NHS property, as well as physical acts of violence.</w:t>
            </w:r>
          </w:p>
        </w:tc>
      </w:tr>
      <w:tr w:rsidR="00F551AE" w:rsidRPr="00A41475" w14:paraId="492109D8" w14:textId="77777777" w:rsidTr="00F551AE">
        <w:tc>
          <w:tcPr>
            <w:tcW w:w="4957" w:type="dxa"/>
          </w:tcPr>
          <w:p w14:paraId="0F607249" w14:textId="77777777" w:rsidR="00F551AE" w:rsidRPr="00A41475" w:rsidRDefault="00F551AE" w:rsidP="00D8789C">
            <w:r w:rsidRPr="00A41475">
              <w:t>The St David’s Practice and their staff are expected to treat me with courtesy and respect</w:t>
            </w:r>
          </w:p>
        </w:tc>
        <w:tc>
          <w:tcPr>
            <w:tcW w:w="5670" w:type="dxa"/>
          </w:tcPr>
          <w:p w14:paraId="020D090E" w14:textId="77777777" w:rsidR="00F551AE" w:rsidRPr="00A41475" w:rsidRDefault="00F551AE" w:rsidP="00D8789C">
            <w:r w:rsidRPr="00A41475">
              <w:rPr>
                <w:b/>
              </w:rPr>
              <w:t>I will treat</w:t>
            </w:r>
            <w:r w:rsidRPr="00A41475">
              <w:t xml:space="preserve"> the St David’s Practice and their staff, fellow patients and their </w:t>
            </w:r>
            <w:proofErr w:type="spellStart"/>
            <w:r w:rsidRPr="00A41475">
              <w:t>carers</w:t>
            </w:r>
            <w:proofErr w:type="spellEnd"/>
            <w:r w:rsidRPr="00A41475">
              <w:t xml:space="preserve"> and visitors politely and with respect </w:t>
            </w:r>
            <w:proofErr w:type="gramStart"/>
            <w:r w:rsidRPr="00A41475">
              <w:t>at all times</w:t>
            </w:r>
            <w:proofErr w:type="gramEnd"/>
            <w:r w:rsidRPr="00A41475">
              <w:t>.</w:t>
            </w:r>
          </w:p>
        </w:tc>
      </w:tr>
      <w:tr w:rsidR="00F551AE" w:rsidRPr="00A41475" w14:paraId="02F946D4" w14:textId="77777777" w:rsidTr="00F551AE">
        <w:tc>
          <w:tcPr>
            <w:tcW w:w="4957" w:type="dxa"/>
          </w:tcPr>
          <w:p w14:paraId="1383804F" w14:textId="77777777" w:rsidR="00F551AE" w:rsidRPr="00A41475" w:rsidRDefault="00F551AE" w:rsidP="00D8789C">
            <w:r w:rsidRPr="00A41475">
              <w:t>The St David’s Practice and their staff want to deliver appropriate and effective healthcare and treatment to me.</w:t>
            </w:r>
          </w:p>
        </w:tc>
        <w:tc>
          <w:tcPr>
            <w:tcW w:w="5670" w:type="dxa"/>
          </w:tcPr>
          <w:p w14:paraId="36DE2334" w14:textId="77777777" w:rsidR="00F551AE" w:rsidRPr="00A41475" w:rsidRDefault="00F551AE" w:rsidP="00D8789C">
            <w:pPr>
              <w:rPr>
                <w:b/>
              </w:rPr>
            </w:pPr>
            <w:r w:rsidRPr="00A41475">
              <w:rPr>
                <w:b/>
              </w:rPr>
              <w:t>I will not consume alcohol or take any form of non-prescribed medication or drugs whilst on NHS premises.</w:t>
            </w:r>
          </w:p>
        </w:tc>
      </w:tr>
      <w:tr w:rsidR="00F551AE" w:rsidRPr="00A41475" w14:paraId="7BABCCAE" w14:textId="77777777" w:rsidTr="00F551AE">
        <w:tc>
          <w:tcPr>
            <w:tcW w:w="4957" w:type="dxa"/>
          </w:tcPr>
          <w:p w14:paraId="301EEAB0" w14:textId="77777777" w:rsidR="00F551AE" w:rsidRPr="00A41475" w:rsidRDefault="00F551AE" w:rsidP="00D8789C">
            <w:r w:rsidRPr="00A41475">
              <w:t>The St David’s Practice and their staff will only restrict or withdraw my rights to care in exceptional circumstances when I have failed to comply with any of my responsibilities in a manner which is deemed acceptable.</w:t>
            </w:r>
          </w:p>
        </w:tc>
        <w:tc>
          <w:tcPr>
            <w:tcW w:w="5670" w:type="dxa"/>
          </w:tcPr>
          <w:p w14:paraId="2D1E3A35" w14:textId="77777777" w:rsidR="00F551AE" w:rsidRPr="00A41475" w:rsidRDefault="00F551AE" w:rsidP="00D8789C">
            <w:r w:rsidRPr="00A41475">
              <w:t xml:space="preserve">I accept and understand that the St David’s Practice is obliged to provide a safe and secure environment for all its staff and to care for their health and safety.  I accept and understand that no member of the St David’s Practice team </w:t>
            </w:r>
            <w:proofErr w:type="gramStart"/>
            <w:r w:rsidRPr="00A41475">
              <w:t>has to</w:t>
            </w:r>
            <w:proofErr w:type="gramEnd"/>
            <w:r w:rsidRPr="00A41475">
              <w:t xml:space="preserve"> jeopardise their safety in providing me with care.</w:t>
            </w:r>
          </w:p>
        </w:tc>
      </w:tr>
    </w:tbl>
    <w:p w14:paraId="0F3E4AE9" w14:textId="77777777" w:rsidR="00F551AE" w:rsidRDefault="00F551AE" w:rsidP="00F551AE">
      <w:pPr>
        <w:rPr>
          <w:rFonts w:ascii="Times New Roman" w:hAnsi="Times New Roman"/>
        </w:rPr>
      </w:pPr>
    </w:p>
    <w:p w14:paraId="08D82FB7" w14:textId="09D6C488" w:rsidR="00F551AE" w:rsidRDefault="00F551AE" w:rsidP="00F551AE">
      <w:pPr>
        <w:rPr>
          <w:rFonts w:ascii="Times New Roman" w:hAnsi="Times New Roman"/>
        </w:rPr>
      </w:pPr>
      <w:r w:rsidRPr="00A41475">
        <w:rPr>
          <w:rFonts w:ascii="Times New Roman" w:hAnsi="Times New Roman"/>
        </w:rPr>
        <w:t>I confirm that I understand that if my behaviour has been unacceptable and if I do not comply with my responsibilities</w:t>
      </w:r>
    </w:p>
    <w:p w14:paraId="68AB46BC" w14:textId="66C93DA8" w:rsidR="00F551AE" w:rsidRDefault="00F551AE" w:rsidP="00F551AE">
      <w:pPr>
        <w:rPr>
          <w:rFonts w:ascii="Times New Roman" w:hAnsi="Times New Roman"/>
        </w:rPr>
      </w:pPr>
      <w:r w:rsidRPr="00A41475">
        <w:rPr>
          <w:rFonts w:ascii="Times New Roman" w:hAnsi="Times New Roman"/>
        </w:rPr>
        <w:t>as a patient, then this can result in the withdrawal of my rights as a patient, and I can lose my right to receive mainstream NHS Primary Care Services.</w:t>
      </w:r>
    </w:p>
    <w:p w14:paraId="0DC59089" w14:textId="77777777" w:rsidR="00F551AE" w:rsidRPr="00A41475" w:rsidRDefault="00F551AE" w:rsidP="00F551AE">
      <w:pPr>
        <w:rPr>
          <w:rFonts w:ascii="Times New Roman" w:hAnsi="Times New Roman"/>
        </w:rPr>
      </w:pPr>
    </w:p>
    <w:tbl>
      <w:tblPr>
        <w:tblStyle w:val="TableGrid"/>
        <w:tblW w:w="10627" w:type="dxa"/>
        <w:tblLook w:val="04A0" w:firstRow="1" w:lastRow="0" w:firstColumn="1" w:lastColumn="0" w:noHBand="0" w:noVBand="1"/>
      </w:tblPr>
      <w:tblGrid>
        <w:gridCol w:w="4957"/>
        <w:gridCol w:w="5670"/>
      </w:tblGrid>
      <w:tr w:rsidR="00F551AE" w:rsidRPr="00A41475" w14:paraId="7E410D1E" w14:textId="77777777" w:rsidTr="00F551AE">
        <w:tc>
          <w:tcPr>
            <w:tcW w:w="4957" w:type="dxa"/>
            <w:shd w:val="clear" w:color="auto" w:fill="F2F2F2" w:themeFill="background1" w:themeFillShade="F2"/>
          </w:tcPr>
          <w:p w14:paraId="7841D4D9" w14:textId="77777777" w:rsidR="00F551AE" w:rsidRDefault="00F551AE" w:rsidP="00D8789C">
            <w:pPr>
              <w:rPr>
                <w:b/>
                <w:i/>
                <w:iCs/>
                <w:sz w:val="28"/>
                <w:szCs w:val="28"/>
              </w:rPr>
            </w:pPr>
            <w:r w:rsidRPr="00F551AE">
              <w:rPr>
                <w:b/>
                <w:i/>
                <w:iCs/>
                <w:sz w:val="28"/>
                <w:szCs w:val="28"/>
              </w:rPr>
              <w:t>Signature of Patient</w:t>
            </w:r>
          </w:p>
          <w:p w14:paraId="03F657EB" w14:textId="54141250" w:rsidR="00F551AE" w:rsidRPr="00F551AE" w:rsidRDefault="00F551AE" w:rsidP="00D8789C">
            <w:pPr>
              <w:rPr>
                <w:b/>
                <w:i/>
                <w:iCs/>
                <w:sz w:val="28"/>
                <w:szCs w:val="28"/>
              </w:rPr>
            </w:pPr>
          </w:p>
        </w:tc>
        <w:tc>
          <w:tcPr>
            <w:tcW w:w="5670" w:type="dxa"/>
          </w:tcPr>
          <w:p w14:paraId="1C979522" w14:textId="023C670D" w:rsidR="00F551AE" w:rsidRPr="00A41475" w:rsidRDefault="00F551AE" w:rsidP="00D8789C">
            <w:pPr>
              <w:rPr>
                <w:b/>
              </w:rPr>
            </w:pPr>
          </w:p>
        </w:tc>
      </w:tr>
      <w:tr w:rsidR="00F551AE" w:rsidRPr="00A41475" w14:paraId="74D6808A" w14:textId="77777777" w:rsidTr="00F551AE">
        <w:tc>
          <w:tcPr>
            <w:tcW w:w="4957" w:type="dxa"/>
            <w:shd w:val="clear" w:color="auto" w:fill="F2F2F2" w:themeFill="background1" w:themeFillShade="F2"/>
          </w:tcPr>
          <w:p w14:paraId="7B0C9D4F" w14:textId="7C030F18" w:rsidR="00F551AE" w:rsidRDefault="00F551AE" w:rsidP="00D8789C">
            <w:pPr>
              <w:rPr>
                <w:bCs/>
              </w:rPr>
            </w:pPr>
            <w:r w:rsidRPr="00F551AE">
              <w:rPr>
                <w:bCs/>
              </w:rPr>
              <w:t>Print Name (Block Capitals)</w:t>
            </w:r>
          </w:p>
          <w:p w14:paraId="326C1B1A" w14:textId="3B360A23" w:rsidR="00F551AE" w:rsidRPr="00F551AE" w:rsidRDefault="00F551AE" w:rsidP="00D8789C">
            <w:pPr>
              <w:rPr>
                <w:bCs/>
              </w:rPr>
            </w:pPr>
          </w:p>
        </w:tc>
        <w:tc>
          <w:tcPr>
            <w:tcW w:w="5670" w:type="dxa"/>
          </w:tcPr>
          <w:p w14:paraId="785876E7" w14:textId="77777777" w:rsidR="00F551AE" w:rsidRPr="00A41475" w:rsidRDefault="00F551AE" w:rsidP="00D8789C">
            <w:pPr>
              <w:rPr>
                <w:b/>
              </w:rPr>
            </w:pPr>
          </w:p>
        </w:tc>
      </w:tr>
      <w:tr w:rsidR="00F551AE" w:rsidRPr="00A41475" w14:paraId="3C547BBB" w14:textId="77777777" w:rsidTr="00F551AE">
        <w:tc>
          <w:tcPr>
            <w:tcW w:w="4957" w:type="dxa"/>
            <w:shd w:val="clear" w:color="auto" w:fill="F2F2F2" w:themeFill="background1" w:themeFillShade="F2"/>
          </w:tcPr>
          <w:p w14:paraId="315F42F6" w14:textId="3938635C" w:rsidR="00F551AE" w:rsidRDefault="00F551AE" w:rsidP="00D8789C">
            <w:pPr>
              <w:rPr>
                <w:bCs/>
              </w:rPr>
            </w:pPr>
            <w:r w:rsidRPr="00F551AE">
              <w:rPr>
                <w:bCs/>
              </w:rPr>
              <w:t>Date:</w:t>
            </w:r>
          </w:p>
          <w:p w14:paraId="2BE15125" w14:textId="4BD167F3" w:rsidR="00F551AE" w:rsidRPr="00F551AE" w:rsidRDefault="00F551AE" w:rsidP="00D8789C">
            <w:pPr>
              <w:rPr>
                <w:bCs/>
              </w:rPr>
            </w:pPr>
          </w:p>
        </w:tc>
        <w:tc>
          <w:tcPr>
            <w:tcW w:w="5670" w:type="dxa"/>
          </w:tcPr>
          <w:p w14:paraId="54FB00A4" w14:textId="7549D0EF" w:rsidR="00F551AE" w:rsidRPr="00A41475" w:rsidRDefault="00F551AE" w:rsidP="00D8789C">
            <w:pPr>
              <w:rPr>
                <w:b/>
              </w:rPr>
            </w:pPr>
          </w:p>
        </w:tc>
      </w:tr>
      <w:tr w:rsidR="00F551AE" w:rsidRPr="00A41475" w14:paraId="03EE81D7" w14:textId="77777777" w:rsidTr="00F551AE">
        <w:tc>
          <w:tcPr>
            <w:tcW w:w="4957" w:type="dxa"/>
            <w:shd w:val="clear" w:color="auto" w:fill="F2F2F2" w:themeFill="background1" w:themeFillShade="F2"/>
          </w:tcPr>
          <w:p w14:paraId="6FA1D45A" w14:textId="0B30713D" w:rsidR="00F551AE" w:rsidRDefault="009E173E" w:rsidP="00D8789C">
            <w:pPr>
              <w:rPr>
                <w:b/>
                <w:i/>
                <w:iCs/>
              </w:rPr>
            </w:pPr>
            <w:r>
              <w:rPr>
                <w:b/>
                <w:i/>
                <w:iCs/>
              </w:rPr>
              <w:t>Verifying Staff Member-Name:</w:t>
            </w:r>
          </w:p>
          <w:p w14:paraId="0993B27E" w14:textId="7A9DC2D9" w:rsidR="009E173E" w:rsidRPr="00F551AE" w:rsidRDefault="009E173E" w:rsidP="00D8789C">
            <w:pPr>
              <w:rPr>
                <w:b/>
                <w:i/>
                <w:iCs/>
              </w:rPr>
            </w:pPr>
          </w:p>
        </w:tc>
        <w:tc>
          <w:tcPr>
            <w:tcW w:w="5670" w:type="dxa"/>
          </w:tcPr>
          <w:p w14:paraId="02334519" w14:textId="77777777" w:rsidR="00F551AE" w:rsidRPr="00A41475" w:rsidRDefault="00F551AE" w:rsidP="00D8789C">
            <w:pPr>
              <w:rPr>
                <w:b/>
              </w:rPr>
            </w:pPr>
          </w:p>
        </w:tc>
      </w:tr>
      <w:tr w:rsidR="009E173E" w:rsidRPr="00A41475" w14:paraId="791177B1" w14:textId="77777777" w:rsidTr="00F551AE">
        <w:tc>
          <w:tcPr>
            <w:tcW w:w="4957" w:type="dxa"/>
            <w:shd w:val="clear" w:color="auto" w:fill="F2F2F2" w:themeFill="background1" w:themeFillShade="F2"/>
          </w:tcPr>
          <w:p w14:paraId="35872F62" w14:textId="77777777" w:rsidR="009E173E" w:rsidRDefault="009E173E" w:rsidP="00D8789C">
            <w:pPr>
              <w:rPr>
                <w:b/>
                <w:i/>
                <w:iCs/>
              </w:rPr>
            </w:pPr>
            <w:r>
              <w:rPr>
                <w:b/>
                <w:i/>
                <w:iCs/>
              </w:rPr>
              <w:t>Proof of Address used:</w:t>
            </w:r>
          </w:p>
          <w:p w14:paraId="298AC60F" w14:textId="57F6B42C" w:rsidR="009E173E" w:rsidRPr="00F551AE" w:rsidRDefault="009E173E" w:rsidP="00D8789C">
            <w:pPr>
              <w:rPr>
                <w:b/>
                <w:i/>
                <w:iCs/>
              </w:rPr>
            </w:pPr>
          </w:p>
        </w:tc>
        <w:tc>
          <w:tcPr>
            <w:tcW w:w="5670" w:type="dxa"/>
          </w:tcPr>
          <w:p w14:paraId="4BDD04E4" w14:textId="77777777" w:rsidR="009E173E" w:rsidRPr="00A41475" w:rsidRDefault="009E173E" w:rsidP="00D8789C">
            <w:pPr>
              <w:rPr>
                <w:b/>
              </w:rPr>
            </w:pPr>
          </w:p>
        </w:tc>
      </w:tr>
      <w:tr w:rsidR="00F551AE" w:rsidRPr="00A41475" w14:paraId="4779E4E1" w14:textId="77777777" w:rsidTr="00F551AE">
        <w:tc>
          <w:tcPr>
            <w:tcW w:w="4957" w:type="dxa"/>
            <w:shd w:val="clear" w:color="auto" w:fill="F2F2F2" w:themeFill="background1" w:themeFillShade="F2"/>
          </w:tcPr>
          <w:p w14:paraId="0E8DC27C" w14:textId="77777777" w:rsidR="00F551AE" w:rsidRDefault="00F551AE" w:rsidP="00D8789C">
            <w:pPr>
              <w:rPr>
                <w:b/>
                <w:i/>
                <w:iCs/>
              </w:rPr>
            </w:pPr>
            <w:r w:rsidRPr="00F551AE">
              <w:rPr>
                <w:b/>
                <w:i/>
                <w:iCs/>
              </w:rPr>
              <w:t>Date:</w:t>
            </w:r>
          </w:p>
          <w:p w14:paraId="3327B6BA" w14:textId="52EE328A" w:rsidR="00F551AE" w:rsidRPr="00F551AE" w:rsidRDefault="00F551AE" w:rsidP="00D8789C">
            <w:pPr>
              <w:rPr>
                <w:b/>
                <w:i/>
                <w:iCs/>
              </w:rPr>
            </w:pPr>
          </w:p>
        </w:tc>
        <w:tc>
          <w:tcPr>
            <w:tcW w:w="5670" w:type="dxa"/>
          </w:tcPr>
          <w:p w14:paraId="1599C727" w14:textId="77777777" w:rsidR="00F551AE" w:rsidRPr="00A41475" w:rsidRDefault="00F551AE" w:rsidP="00D8789C">
            <w:pPr>
              <w:rPr>
                <w:b/>
              </w:rPr>
            </w:pPr>
          </w:p>
        </w:tc>
      </w:tr>
    </w:tbl>
    <w:p w14:paraId="794AC2E3" w14:textId="77777777" w:rsidR="00F551AE" w:rsidRDefault="00F551AE" w:rsidP="00F551AE">
      <w:pPr>
        <w:rPr>
          <w:rFonts w:ascii="Times New Roman" w:hAnsi="Times New Roman"/>
          <w:b/>
          <w:sz w:val="36"/>
          <w:szCs w:val="36"/>
          <w:u w:val="single"/>
        </w:rPr>
      </w:pPr>
    </w:p>
    <w:sectPr w:rsidR="00F551AE" w:rsidSect="00F551AE">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37F81" w14:textId="77777777" w:rsidR="00F551AE" w:rsidRDefault="00F551AE" w:rsidP="00F551AE">
      <w:r>
        <w:separator/>
      </w:r>
    </w:p>
  </w:endnote>
  <w:endnote w:type="continuationSeparator" w:id="0">
    <w:p w14:paraId="39569B0C" w14:textId="77777777" w:rsidR="00F551AE" w:rsidRDefault="00F551AE" w:rsidP="00F5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BB49" w14:textId="32B6A7E5" w:rsidR="00F551AE" w:rsidRDefault="00487802">
    <w:pPr>
      <w:pStyle w:val="Footer"/>
    </w:pPr>
    <w:r>
      <w:rPr>
        <w:color w:val="156082" w:themeColor="accent1"/>
      </w:rPr>
      <w:fldChar w:fldCharType="begin"/>
    </w:r>
    <w:r>
      <w:rPr>
        <w:color w:val="156082" w:themeColor="accent1"/>
      </w:rPr>
      <w:instrText xml:space="preserve"> FILENAME \p \* MERGEFORMAT </w:instrText>
    </w:r>
    <w:r>
      <w:rPr>
        <w:color w:val="156082" w:themeColor="accent1"/>
      </w:rPr>
      <w:fldChar w:fldCharType="separate"/>
    </w:r>
    <w:r w:rsidR="009E173E">
      <w:rPr>
        <w:noProof/>
        <w:color w:val="156082" w:themeColor="accent1"/>
      </w:rPr>
      <w:t>S:\DESKTOP FOLDERS\PATIENT FORMS\Registration_Form_V4_01.04.2025.docx</w:t>
    </w:r>
    <w:r>
      <w:rPr>
        <w:color w:val="156082" w:themeColor="accent1"/>
      </w:rPr>
      <w:fldChar w:fldCharType="end"/>
    </w:r>
    <w:r>
      <w:rPr>
        <w:noProof/>
        <w:color w:val="156082" w:themeColor="accent1"/>
      </w:rPr>
      <mc:AlternateContent>
        <mc:Choice Requires="wps">
          <w:drawing>
            <wp:anchor distT="0" distB="0" distL="114300" distR="114300" simplePos="0" relativeHeight="251659264" behindDoc="0" locked="0" layoutInCell="1" allowOverlap="1" wp14:anchorId="03AFFAD1" wp14:editId="1135DD40">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53998C7"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stheme="minorBidi"/>
        <w:color w:val="156082" w:themeColor="accent1"/>
        <w:sz w:val="20"/>
        <w:szCs w:val="20"/>
      </w:rPr>
      <w:fldChar w:fldCharType="begin"/>
    </w:r>
    <w:r>
      <w:rPr>
        <w:color w:val="156082" w:themeColor="accent1"/>
        <w:sz w:val="20"/>
        <w:szCs w:val="20"/>
      </w:rPr>
      <w:instrText xml:space="preserve"> PAGE    \* MERGEFORMAT </w:instrText>
    </w:r>
    <w:r>
      <w:rPr>
        <w:rFonts w:eastAsiaTheme="minorEastAsia" w:cstheme="minorBidi"/>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48639" w14:textId="77777777" w:rsidR="00F551AE" w:rsidRDefault="00F551AE" w:rsidP="00F551AE">
      <w:r>
        <w:separator/>
      </w:r>
    </w:p>
  </w:footnote>
  <w:footnote w:type="continuationSeparator" w:id="0">
    <w:p w14:paraId="1D2276B7" w14:textId="77777777" w:rsidR="00F551AE" w:rsidRDefault="00F551AE" w:rsidP="00F55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31C8A"/>
    <w:multiLevelType w:val="hybridMultilevel"/>
    <w:tmpl w:val="03A05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DF07B1"/>
    <w:multiLevelType w:val="hybridMultilevel"/>
    <w:tmpl w:val="8BA496D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422922656">
    <w:abstractNumId w:val="0"/>
  </w:num>
  <w:num w:numId="2" w16cid:durableId="86464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AE"/>
    <w:rsid w:val="000726C7"/>
    <w:rsid w:val="00077280"/>
    <w:rsid w:val="00150783"/>
    <w:rsid w:val="00152711"/>
    <w:rsid w:val="002D5FB3"/>
    <w:rsid w:val="00312423"/>
    <w:rsid w:val="003E5C32"/>
    <w:rsid w:val="00427287"/>
    <w:rsid w:val="00472A84"/>
    <w:rsid w:val="00487802"/>
    <w:rsid w:val="004D0C3C"/>
    <w:rsid w:val="00714DBB"/>
    <w:rsid w:val="00802802"/>
    <w:rsid w:val="008D0EB0"/>
    <w:rsid w:val="0090094F"/>
    <w:rsid w:val="009E173E"/>
    <w:rsid w:val="00A313FB"/>
    <w:rsid w:val="00A42318"/>
    <w:rsid w:val="00A53875"/>
    <w:rsid w:val="00A63289"/>
    <w:rsid w:val="00B23ED8"/>
    <w:rsid w:val="00BB4226"/>
    <w:rsid w:val="00CD3176"/>
    <w:rsid w:val="00D45980"/>
    <w:rsid w:val="00D51EB7"/>
    <w:rsid w:val="00DE4D60"/>
    <w:rsid w:val="00E23AB7"/>
    <w:rsid w:val="00E52777"/>
    <w:rsid w:val="00E65186"/>
    <w:rsid w:val="00EE20FD"/>
    <w:rsid w:val="00EF58A9"/>
    <w:rsid w:val="00F551AE"/>
    <w:rsid w:val="00F61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C55D"/>
  <w15:chartTrackingRefBased/>
  <w15:docId w15:val="{4B58D10F-F146-4745-BCD2-35EA4271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6C7"/>
    <w:rPr>
      <w:sz w:val="24"/>
      <w:szCs w:val="24"/>
    </w:rPr>
  </w:style>
  <w:style w:type="paragraph" w:styleId="Heading1">
    <w:name w:val="heading 1"/>
    <w:basedOn w:val="Normal"/>
    <w:next w:val="Normal"/>
    <w:link w:val="Heading1Char"/>
    <w:uiPriority w:val="9"/>
    <w:qFormat/>
    <w:rsid w:val="000726C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726C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0726C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726C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726C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726C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726C7"/>
    <w:pPr>
      <w:spacing w:before="240" w:after="60"/>
      <w:outlineLvl w:val="6"/>
    </w:pPr>
  </w:style>
  <w:style w:type="paragraph" w:styleId="Heading8">
    <w:name w:val="heading 8"/>
    <w:basedOn w:val="Normal"/>
    <w:next w:val="Normal"/>
    <w:link w:val="Heading8Char"/>
    <w:uiPriority w:val="9"/>
    <w:semiHidden/>
    <w:unhideWhenUsed/>
    <w:qFormat/>
    <w:rsid w:val="000726C7"/>
    <w:pPr>
      <w:spacing w:before="240" w:after="60"/>
      <w:outlineLvl w:val="7"/>
    </w:pPr>
    <w:rPr>
      <w:i/>
      <w:iCs/>
    </w:rPr>
  </w:style>
  <w:style w:type="paragraph" w:styleId="Heading9">
    <w:name w:val="heading 9"/>
    <w:basedOn w:val="Normal"/>
    <w:next w:val="Normal"/>
    <w:link w:val="Heading9Char"/>
    <w:uiPriority w:val="9"/>
    <w:semiHidden/>
    <w:unhideWhenUsed/>
    <w:qFormat/>
    <w:rsid w:val="000726C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6C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726C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726C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726C7"/>
    <w:rPr>
      <w:b/>
      <w:bCs/>
      <w:sz w:val="28"/>
      <w:szCs w:val="28"/>
    </w:rPr>
  </w:style>
  <w:style w:type="character" w:customStyle="1" w:styleId="Heading5Char">
    <w:name w:val="Heading 5 Char"/>
    <w:basedOn w:val="DefaultParagraphFont"/>
    <w:link w:val="Heading5"/>
    <w:uiPriority w:val="9"/>
    <w:semiHidden/>
    <w:rsid w:val="000726C7"/>
    <w:rPr>
      <w:b/>
      <w:bCs/>
      <w:i/>
      <w:iCs/>
      <w:sz w:val="26"/>
      <w:szCs w:val="26"/>
    </w:rPr>
  </w:style>
  <w:style w:type="character" w:customStyle="1" w:styleId="Heading6Char">
    <w:name w:val="Heading 6 Char"/>
    <w:basedOn w:val="DefaultParagraphFont"/>
    <w:link w:val="Heading6"/>
    <w:uiPriority w:val="9"/>
    <w:semiHidden/>
    <w:rsid w:val="000726C7"/>
    <w:rPr>
      <w:b/>
      <w:bCs/>
    </w:rPr>
  </w:style>
  <w:style w:type="character" w:customStyle="1" w:styleId="Heading7Char">
    <w:name w:val="Heading 7 Char"/>
    <w:basedOn w:val="DefaultParagraphFont"/>
    <w:link w:val="Heading7"/>
    <w:uiPriority w:val="9"/>
    <w:semiHidden/>
    <w:rsid w:val="000726C7"/>
    <w:rPr>
      <w:sz w:val="24"/>
      <w:szCs w:val="24"/>
    </w:rPr>
  </w:style>
  <w:style w:type="character" w:customStyle="1" w:styleId="Heading8Char">
    <w:name w:val="Heading 8 Char"/>
    <w:basedOn w:val="DefaultParagraphFont"/>
    <w:link w:val="Heading8"/>
    <w:uiPriority w:val="9"/>
    <w:semiHidden/>
    <w:rsid w:val="000726C7"/>
    <w:rPr>
      <w:i/>
      <w:iCs/>
      <w:sz w:val="24"/>
      <w:szCs w:val="24"/>
    </w:rPr>
  </w:style>
  <w:style w:type="character" w:customStyle="1" w:styleId="Heading9Char">
    <w:name w:val="Heading 9 Char"/>
    <w:basedOn w:val="DefaultParagraphFont"/>
    <w:link w:val="Heading9"/>
    <w:uiPriority w:val="9"/>
    <w:semiHidden/>
    <w:rsid w:val="000726C7"/>
    <w:rPr>
      <w:rFonts w:asciiTheme="majorHAnsi" w:eastAsiaTheme="majorEastAsia" w:hAnsiTheme="majorHAnsi"/>
    </w:rPr>
  </w:style>
  <w:style w:type="paragraph" w:styleId="Title">
    <w:name w:val="Title"/>
    <w:basedOn w:val="Normal"/>
    <w:next w:val="Normal"/>
    <w:link w:val="TitleChar"/>
    <w:uiPriority w:val="10"/>
    <w:qFormat/>
    <w:rsid w:val="000726C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726C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726C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726C7"/>
    <w:rPr>
      <w:rFonts w:asciiTheme="majorHAnsi" w:eastAsiaTheme="majorEastAsia" w:hAnsiTheme="majorHAnsi"/>
      <w:sz w:val="24"/>
      <w:szCs w:val="24"/>
    </w:rPr>
  </w:style>
  <w:style w:type="character" w:styleId="Strong">
    <w:name w:val="Strong"/>
    <w:basedOn w:val="DefaultParagraphFont"/>
    <w:uiPriority w:val="22"/>
    <w:qFormat/>
    <w:rsid w:val="000726C7"/>
    <w:rPr>
      <w:b/>
      <w:bCs/>
    </w:rPr>
  </w:style>
  <w:style w:type="character" w:styleId="Emphasis">
    <w:name w:val="Emphasis"/>
    <w:basedOn w:val="DefaultParagraphFont"/>
    <w:uiPriority w:val="20"/>
    <w:qFormat/>
    <w:rsid w:val="000726C7"/>
    <w:rPr>
      <w:rFonts w:asciiTheme="minorHAnsi" w:hAnsiTheme="minorHAnsi"/>
      <w:b/>
      <w:i/>
      <w:iCs/>
    </w:rPr>
  </w:style>
  <w:style w:type="paragraph" w:styleId="NoSpacing">
    <w:name w:val="No Spacing"/>
    <w:basedOn w:val="Normal"/>
    <w:uiPriority w:val="1"/>
    <w:qFormat/>
    <w:rsid w:val="000726C7"/>
    <w:rPr>
      <w:szCs w:val="32"/>
    </w:rPr>
  </w:style>
  <w:style w:type="paragraph" w:styleId="ListParagraph">
    <w:name w:val="List Paragraph"/>
    <w:basedOn w:val="Normal"/>
    <w:uiPriority w:val="34"/>
    <w:qFormat/>
    <w:rsid w:val="000726C7"/>
    <w:pPr>
      <w:ind w:left="720"/>
      <w:contextualSpacing/>
    </w:pPr>
  </w:style>
  <w:style w:type="paragraph" w:styleId="Quote">
    <w:name w:val="Quote"/>
    <w:basedOn w:val="Normal"/>
    <w:next w:val="Normal"/>
    <w:link w:val="QuoteChar"/>
    <w:uiPriority w:val="29"/>
    <w:qFormat/>
    <w:rsid w:val="000726C7"/>
    <w:rPr>
      <w:i/>
    </w:rPr>
  </w:style>
  <w:style w:type="character" w:customStyle="1" w:styleId="QuoteChar">
    <w:name w:val="Quote Char"/>
    <w:basedOn w:val="DefaultParagraphFont"/>
    <w:link w:val="Quote"/>
    <w:uiPriority w:val="29"/>
    <w:rsid w:val="000726C7"/>
    <w:rPr>
      <w:i/>
      <w:sz w:val="24"/>
      <w:szCs w:val="24"/>
    </w:rPr>
  </w:style>
  <w:style w:type="paragraph" w:styleId="IntenseQuote">
    <w:name w:val="Intense Quote"/>
    <w:basedOn w:val="Normal"/>
    <w:next w:val="Normal"/>
    <w:link w:val="IntenseQuoteChar"/>
    <w:uiPriority w:val="30"/>
    <w:qFormat/>
    <w:rsid w:val="000726C7"/>
    <w:pPr>
      <w:ind w:left="720" w:right="720"/>
    </w:pPr>
    <w:rPr>
      <w:b/>
      <w:i/>
      <w:szCs w:val="22"/>
    </w:rPr>
  </w:style>
  <w:style w:type="character" w:customStyle="1" w:styleId="IntenseQuoteChar">
    <w:name w:val="Intense Quote Char"/>
    <w:basedOn w:val="DefaultParagraphFont"/>
    <w:link w:val="IntenseQuote"/>
    <w:uiPriority w:val="30"/>
    <w:rsid w:val="000726C7"/>
    <w:rPr>
      <w:b/>
      <w:i/>
      <w:sz w:val="24"/>
    </w:rPr>
  </w:style>
  <w:style w:type="character" w:styleId="SubtleEmphasis">
    <w:name w:val="Subtle Emphasis"/>
    <w:uiPriority w:val="19"/>
    <w:qFormat/>
    <w:rsid w:val="000726C7"/>
    <w:rPr>
      <w:i/>
      <w:color w:val="5A5A5A" w:themeColor="text1" w:themeTint="A5"/>
    </w:rPr>
  </w:style>
  <w:style w:type="character" w:styleId="IntenseEmphasis">
    <w:name w:val="Intense Emphasis"/>
    <w:basedOn w:val="DefaultParagraphFont"/>
    <w:uiPriority w:val="21"/>
    <w:qFormat/>
    <w:rsid w:val="000726C7"/>
    <w:rPr>
      <w:b/>
      <w:i/>
      <w:sz w:val="24"/>
      <w:szCs w:val="24"/>
      <w:u w:val="single"/>
    </w:rPr>
  </w:style>
  <w:style w:type="character" w:styleId="SubtleReference">
    <w:name w:val="Subtle Reference"/>
    <w:basedOn w:val="DefaultParagraphFont"/>
    <w:uiPriority w:val="31"/>
    <w:qFormat/>
    <w:rsid w:val="000726C7"/>
    <w:rPr>
      <w:sz w:val="24"/>
      <w:szCs w:val="24"/>
      <w:u w:val="single"/>
    </w:rPr>
  </w:style>
  <w:style w:type="character" w:styleId="IntenseReference">
    <w:name w:val="Intense Reference"/>
    <w:basedOn w:val="DefaultParagraphFont"/>
    <w:uiPriority w:val="32"/>
    <w:qFormat/>
    <w:rsid w:val="000726C7"/>
    <w:rPr>
      <w:b/>
      <w:sz w:val="24"/>
      <w:u w:val="single"/>
    </w:rPr>
  </w:style>
  <w:style w:type="character" w:styleId="BookTitle">
    <w:name w:val="Book Title"/>
    <w:basedOn w:val="DefaultParagraphFont"/>
    <w:uiPriority w:val="33"/>
    <w:qFormat/>
    <w:rsid w:val="000726C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726C7"/>
    <w:pPr>
      <w:outlineLvl w:val="9"/>
    </w:pPr>
  </w:style>
  <w:style w:type="table" w:styleId="TableGrid">
    <w:name w:val="Table Grid"/>
    <w:basedOn w:val="TableNormal"/>
    <w:uiPriority w:val="59"/>
    <w:rsid w:val="00F551AE"/>
    <w:pPr>
      <w:spacing w:line="280" w:lineRule="atLeast"/>
    </w:pPr>
    <w:rPr>
      <w:rFonts w:ascii="Times New Roman" w:eastAsia="Times New Roman" w:hAnsi="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51AE"/>
    <w:pPr>
      <w:tabs>
        <w:tab w:val="center" w:pos="4513"/>
        <w:tab w:val="right" w:pos="9026"/>
      </w:tabs>
    </w:pPr>
  </w:style>
  <w:style w:type="character" w:customStyle="1" w:styleId="HeaderChar">
    <w:name w:val="Header Char"/>
    <w:basedOn w:val="DefaultParagraphFont"/>
    <w:link w:val="Header"/>
    <w:uiPriority w:val="99"/>
    <w:rsid w:val="00F551AE"/>
    <w:rPr>
      <w:sz w:val="24"/>
      <w:szCs w:val="24"/>
    </w:rPr>
  </w:style>
  <w:style w:type="paragraph" w:styleId="Footer">
    <w:name w:val="footer"/>
    <w:basedOn w:val="Normal"/>
    <w:link w:val="FooterChar"/>
    <w:uiPriority w:val="99"/>
    <w:unhideWhenUsed/>
    <w:rsid w:val="00F551AE"/>
    <w:pPr>
      <w:tabs>
        <w:tab w:val="center" w:pos="4513"/>
        <w:tab w:val="right" w:pos="9026"/>
      </w:tabs>
    </w:pPr>
  </w:style>
  <w:style w:type="character" w:customStyle="1" w:styleId="FooterChar">
    <w:name w:val="Footer Char"/>
    <w:basedOn w:val="DefaultParagraphFont"/>
    <w:link w:val="Footer"/>
    <w:uiPriority w:val="99"/>
    <w:rsid w:val="00F551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6</Pages>
  <Words>1467</Words>
  <Characters>8367</Characters>
  <Application>Microsoft Office Word</Application>
  <DocSecurity>0</DocSecurity>
  <Lines>69</Lines>
  <Paragraphs>19</Paragraphs>
  <ScaleCrop>false</ScaleCrop>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Podmore (Newport - St David's Clinic)</dc:creator>
  <cp:keywords/>
  <dc:description/>
  <cp:lastModifiedBy>Caroline Podmore (Newport - St David's Clinic)</cp:lastModifiedBy>
  <cp:revision>15</cp:revision>
  <cp:lastPrinted>2025-06-18T06:57:00Z</cp:lastPrinted>
  <dcterms:created xsi:type="dcterms:W3CDTF">2025-04-01T08:51:00Z</dcterms:created>
  <dcterms:modified xsi:type="dcterms:W3CDTF">2026-01-21T14:10:00Z</dcterms:modified>
</cp:coreProperties>
</file>